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8A2" w:rsidRPr="000038A2" w:rsidRDefault="000038A2" w:rsidP="000038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038A2">
        <w:rPr>
          <w:rFonts w:ascii="Calibri" w:eastAsia="Times New Roman" w:hAnsi="Calibri" w:cs="Calibri"/>
          <w:b/>
          <w:bCs/>
        </w:rPr>
        <w:t>Application for t</w:t>
      </w:r>
      <w:r>
        <w:rPr>
          <w:rFonts w:ascii="Calibri" w:eastAsia="Times New Roman" w:hAnsi="Calibri" w:cs="Calibri"/>
          <w:b/>
          <w:bCs/>
        </w:rPr>
        <w:t>he Board of Willum Warrain, 2020</w:t>
      </w:r>
      <w:r w:rsidRPr="000038A2">
        <w:rPr>
          <w:rFonts w:ascii="Calibri" w:eastAsia="Times New Roman" w:hAnsi="Calibri" w:cs="Calibri"/>
          <w:b/>
          <w:bCs/>
        </w:rPr>
        <w:t xml:space="preserve"> </w:t>
      </w:r>
    </w:p>
    <w:p w:rsidR="000038A2" w:rsidRPr="000038A2" w:rsidRDefault="000038A2" w:rsidP="000038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038A2">
        <w:rPr>
          <w:rFonts w:ascii="Calibri" w:eastAsia="Times New Roman" w:hAnsi="Calibri" w:cs="Calibri"/>
        </w:rPr>
        <w:t>Applications are invited from current Full (Aboriginal) members of Willum Warrain Aboriginal Association to stand for election at our AGM on</w:t>
      </w:r>
      <w:r>
        <w:rPr>
          <w:rFonts w:ascii="Calibri" w:eastAsia="Times New Roman" w:hAnsi="Calibri" w:cs="Calibri"/>
          <w:b/>
          <w:bCs/>
        </w:rPr>
        <w:t xml:space="preserve"> Saturday November 21st</w:t>
      </w:r>
      <w:r w:rsidRPr="000038A2">
        <w:rPr>
          <w:rFonts w:ascii="Calibri" w:eastAsia="Times New Roman" w:hAnsi="Calibri" w:cs="Calibri"/>
        </w:rPr>
        <w:t xml:space="preserve">. </w:t>
      </w:r>
    </w:p>
    <w:p w:rsidR="000038A2" w:rsidRPr="000038A2" w:rsidRDefault="000038A2" w:rsidP="000038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038A2">
        <w:rPr>
          <w:rFonts w:ascii="Calibri" w:eastAsia="Times New Roman" w:hAnsi="Calibri" w:cs="Calibri"/>
        </w:rPr>
        <w:t xml:space="preserve">In order to stand, you must be able to provide a </w:t>
      </w:r>
      <w:r w:rsidRPr="000038A2">
        <w:rPr>
          <w:rFonts w:ascii="Calibri" w:eastAsia="Times New Roman" w:hAnsi="Calibri" w:cs="Calibri"/>
          <w:b/>
          <w:bCs/>
        </w:rPr>
        <w:t xml:space="preserve">Confirmation of Aboriginality </w:t>
      </w:r>
      <w:r w:rsidRPr="000038A2">
        <w:rPr>
          <w:rFonts w:ascii="Calibri" w:eastAsia="Times New Roman" w:hAnsi="Calibri" w:cs="Calibri"/>
        </w:rPr>
        <w:t xml:space="preserve">certificate with your nomination. </w:t>
      </w:r>
    </w:p>
    <w:p w:rsidR="000038A2" w:rsidRPr="000038A2" w:rsidRDefault="000038A2" w:rsidP="000038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038A2">
        <w:rPr>
          <w:rFonts w:ascii="Calibri" w:eastAsia="Times New Roman" w:hAnsi="Calibri" w:cs="Calibri"/>
        </w:rPr>
        <w:t xml:space="preserve">You </w:t>
      </w:r>
      <w:r>
        <w:rPr>
          <w:rFonts w:ascii="Calibri" w:eastAsia="Times New Roman" w:hAnsi="Calibri" w:cs="Calibri"/>
        </w:rPr>
        <w:t xml:space="preserve">also </w:t>
      </w:r>
      <w:r w:rsidRPr="000038A2">
        <w:rPr>
          <w:rFonts w:ascii="Calibri" w:eastAsia="Times New Roman" w:hAnsi="Calibri" w:cs="Calibri"/>
        </w:rPr>
        <w:t xml:space="preserve">will need to provide a short bio and outline your interest in standing for the Board. </w:t>
      </w:r>
    </w:p>
    <w:p w:rsidR="000038A2" w:rsidRPr="000038A2" w:rsidRDefault="000038A2" w:rsidP="000038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038A2">
        <w:rPr>
          <w:rFonts w:ascii="Calibri" w:eastAsia="Times New Roman" w:hAnsi="Calibri" w:cs="Calibri"/>
        </w:rPr>
        <w:t xml:space="preserve">Please provide the following information to the Gathering Place Coordinator with a copy of your certificate. </w:t>
      </w:r>
    </w:p>
    <w:p w:rsidR="000038A2" w:rsidRPr="000038A2" w:rsidRDefault="0085430C" w:rsidP="000038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038A2">
        <w:rPr>
          <w:rFonts w:ascii="Calibri" w:eastAsia="Times New Roman" w:hAnsi="Calibri" w:cs="Calibri"/>
        </w:rPr>
        <w:t>Name: -</w:t>
      </w:r>
      <w:r w:rsidR="000038A2" w:rsidRPr="000038A2">
        <w:rPr>
          <w:rFonts w:ascii="Calibri" w:eastAsia="Times New Roman" w:hAnsi="Calibri" w:cs="Calibri"/>
        </w:rPr>
        <w:br/>
        <w:t xml:space="preserve">Language </w:t>
      </w:r>
      <w:r w:rsidRPr="000038A2">
        <w:rPr>
          <w:rFonts w:ascii="Calibri" w:eastAsia="Times New Roman" w:hAnsi="Calibri" w:cs="Calibri"/>
        </w:rPr>
        <w:t>group: -</w:t>
      </w:r>
      <w:r w:rsidR="000038A2" w:rsidRPr="000038A2">
        <w:rPr>
          <w:rFonts w:ascii="Calibri" w:eastAsia="Times New Roman" w:hAnsi="Calibri" w:cs="Calibri"/>
        </w:rPr>
        <w:br/>
        <w:t>Contact details (address, email and phone</w:t>
      </w:r>
      <w:r w:rsidRPr="000038A2">
        <w:rPr>
          <w:rFonts w:ascii="Calibri" w:eastAsia="Times New Roman" w:hAnsi="Calibri" w:cs="Calibri"/>
        </w:rPr>
        <w:t>): -</w:t>
      </w:r>
      <w:r w:rsidR="000038A2" w:rsidRPr="000038A2">
        <w:rPr>
          <w:rFonts w:ascii="Calibri" w:eastAsia="Times New Roman" w:hAnsi="Calibri" w:cs="Calibri"/>
        </w:rPr>
        <w:br/>
        <w:t>Describe yourself briefly, mob, family, connections locally, etc. Why do you want to stand for the Board?</w:t>
      </w:r>
      <w:r w:rsidR="000038A2" w:rsidRPr="000038A2">
        <w:rPr>
          <w:rFonts w:ascii="Calibri" w:eastAsia="Times New Roman" w:hAnsi="Calibri" w:cs="Calibri"/>
        </w:rPr>
        <w:br/>
        <w:t xml:space="preserve">What skills and experience will you bring to the Board if elected? What values are important to you in relation to Willum Warrain? </w:t>
      </w:r>
    </w:p>
    <w:p w:rsidR="00223C42" w:rsidRDefault="000038A2" w:rsidP="000038A2">
      <w:p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 w:rsidRPr="000038A2">
        <w:rPr>
          <w:rFonts w:ascii="Calibri" w:eastAsia="Times New Roman" w:hAnsi="Calibri" w:cs="Calibri"/>
          <w:i/>
          <w:iCs/>
        </w:rPr>
        <w:t>*</w:t>
      </w:r>
      <w:r w:rsidRPr="000038A2">
        <w:rPr>
          <w:rFonts w:ascii="Calibri" w:eastAsia="Times New Roman" w:hAnsi="Calibri" w:cs="Calibri"/>
          <w:iCs/>
        </w:rPr>
        <w:t xml:space="preserve">Any Full members wishing to nominate for the Board must submit their applications </w:t>
      </w:r>
      <w:r w:rsidR="0085430C" w:rsidRPr="000038A2">
        <w:rPr>
          <w:rFonts w:ascii="Calibri" w:eastAsia="Times New Roman" w:hAnsi="Calibri" w:cs="Calibri"/>
          <w:iCs/>
        </w:rPr>
        <w:t>by</w:t>
      </w:r>
      <w:r w:rsidR="0085430C" w:rsidRPr="000038A2">
        <w:rPr>
          <w:rFonts w:ascii="Calibri" w:eastAsia="Times New Roman" w:hAnsi="Calibri" w:cs="Calibri"/>
          <w:i/>
          <w:iCs/>
        </w:rPr>
        <w:t xml:space="preserve"> </w:t>
      </w:r>
      <w:r w:rsidR="0085430C">
        <w:rPr>
          <w:rFonts w:ascii="Calibri" w:eastAsia="Times New Roman" w:hAnsi="Calibri" w:cs="Calibri"/>
          <w:i/>
          <w:iCs/>
        </w:rPr>
        <w:t>5.00</w:t>
      </w:r>
      <w:r>
        <w:rPr>
          <w:rFonts w:ascii="Calibri" w:eastAsia="Times New Roman" w:hAnsi="Calibri" w:cs="Calibri"/>
          <w:b/>
          <w:bCs/>
          <w:i/>
          <w:iCs/>
        </w:rPr>
        <w:t xml:space="preserve"> pm, Wednesday 28</w:t>
      </w:r>
      <w:r w:rsidRPr="000038A2">
        <w:rPr>
          <w:rFonts w:ascii="Calibri" w:eastAsia="Times New Roman" w:hAnsi="Calibri" w:cs="Calibri"/>
          <w:b/>
          <w:bCs/>
          <w:i/>
          <w:iCs/>
          <w:vertAlign w:val="superscript"/>
        </w:rPr>
        <w:t>th</w:t>
      </w:r>
      <w:r w:rsidRPr="000038A2">
        <w:rPr>
          <w:rFonts w:ascii="Calibri" w:eastAsia="Times New Roman" w:hAnsi="Calibri" w:cs="Calibri"/>
          <w:b/>
          <w:bCs/>
          <w:i/>
          <w:iCs/>
        </w:rPr>
        <w:t xml:space="preserve"> October</w:t>
      </w:r>
      <w:r w:rsidRPr="000038A2">
        <w:rPr>
          <w:rFonts w:ascii="Calibri" w:eastAsia="Times New Roman" w:hAnsi="Calibri" w:cs="Calibri"/>
          <w:i/>
          <w:iCs/>
        </w:rPr>
        <w:t>.</w:t>
      </w:r>
      <w:r w:rsidRPr="000038A2">
        <w:rPr>
          <w:rFonts w:ascii="Calibri" w:eastAsia="Times New Roman" w:hAnsi="Calibri" w:cs="Calibri"/>
          <w:i/>
          <w:iCs/>
        </w:rPr>
        <w:br/>
      </w:r>
      <w:r w:rsidRPr="000038A2">
        <w:rPr>
          <w:rFonts w:ascii="Calibri" w:eastAsia="Times New Roman" w:hAnsi="Calibri" w:cs="Calibri"/>
          <w:iCs/>
        </w:rPr>
        <w:t>Late app</w:t>
      </w:r>
      <w:r w:rsidR="00223C42" w:rsidRPr="0085430C">
        <w:rPr>
          <w:rFonts w:ascii="Calibri" w:eastAsia="Times New Roman" w:hAnsi="Calibri" w:cs="Calibri"/>
          <w:iCs/>
        </w:rPr>
        <w:t>lications will not be accepted.</w:t>
      </w:r>
    </w:p>
    <w:p w:rsidR="00223C42" w:rsidRDefault="000038A2" w:rsidP="000038A2">
      <w:p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 w:rsidRPr="0085430C">
        <w:rPr>
          <w:rFonts w:ascii="Calibri" w:eastAsia="Times New Roman" w:hAnsi="Calibri" w:cs="Calibri"/>
          <w:iCs/>
        </w:rPr>
        <w:t xml:space="preserve">If you do not have a </w:t>
      </w:r>
      <w:r w:rsidRPr="000038A2">
        <w:rPr>
          <w:rFonts w:ascii="Calibri" w:eastAsia="Times New Roman" w:hAnsi="Calibri" w:cs="Calibri"/>
          <w:iCs/>
        </w:rPr>
        <w:t>Confirmation of Aboriginality</w:t>
      </w:r>
      <w:r w:rsidRPr="0085430C">
        <w:rPr>
          <w:rFonts w:ascii="Calibri" w:eastAsia="Times New Roman" w:hAnsi="Calibri" w:cs="Calibri"/>
          <w:iCs/>
        </w:rPr>
        <w:t xml:space="preserve"> but would like to apply for one, please submit a completed application. </w:t>
      </w:r>
      <w:r w:rsidR="00DB702D" w:rsidRPr="0085430C">
        <w:rPr>
          <w:rFonts w:ascii="Calibri" w:eastAsia="Times New Roman" w:hAnsi="Calibri" w:cs="Calibri"/>
          <w:iCs/>
        </w:rPr>
        <w:t xml:space="preserve">Go to the Willum Warrain website, </w:t>
      </w:r>
      <w:hyperlink r:id="rId4" w:history="1">
        <w:r w:rsidR="00223C42" w:rsidRPr="00C84190">
          <w:rPr>
            <w:rStyle w:val="Hyperlink"/>
            <w:rFonts w:ascii="Calibri" w:eastAsia="Times New Roman" w:hAnsi="Calibri" w:cs="Calibri"/>
            <w:i/>
            <w:iCs/>
          </w:rPr>
          <w:t>https://www.willumwarrain.org.au</w:t>
        </w:r>
      </w:hyperlink>
      <w:r w:rsidR="00DB702D">
        <w:rPr>
          <w:rFonts w:ascii="Calibri" w:eastAsia="Times New Roman" w:hAnsi="Calibri" w:cs="Calibri"/>
          <w:i/>
          <w:iCs/>
        </w:rPr>
        <w:t xml:space="preserve"> </w:t>
      </w:r>
      <w:r w:rsidR="00223C42" w:rsidRPr="0085430C">
        <w:rPr>
          <w:rFonts w:ascii="Calibri" w:eastAsia="Times New Roman" w:hAnsi="Calibri" w:cs="Calibri"/>
          <w:iCs/>
        </w:rPr>
        <w:t>click on the ABOUT tab, then the POLICY tab and then download the Aboriginality Confirmation and Endorsement Policy.</w:t>
      </w:r>
    </w:p>
    <w:p w:rsidR="000038A2" w:rsidRPr="000038A2" w:rsidRDefault="000038A2" w:rsidP="000038A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038A2">
        <w:rPr>
          <w:rFonts w:ascii="Calibri" w:eastAsia="Times New Roman" w:hAnsi="Calibri" w:cs="Calibri"/>
          <w:iCs/>
        </w:rPr>
        <w:t xml:space="preserve">A special Board meeting will take place </w:t>
      </w:r>
      <w:r w:rsidRPr="0085430C">
        <w:rPr>
          <w:rFonts w:ascii="Calibri" w:eastAsia="Times New Roman" w:hAnsi="Calibri" w:cs="Calibri"/>
          <w:iCs/>
        </w:rPr>
        <w:t xml:space="preserve">on evening of </w:t>
      </w:r>
      <w:r w:rsidRPr="0085430C">
        <w:rPr>
          <w:rFonts w:ascii="Calibri" w:eastAsia="Times New Roman" w:hAnsi="Calibri" w:cs="Calibri"/>
          <w:b/>
          <w:bCs/>
          <w:iCs/>
        </w:rPr>
        <w:t>Wednesday 28</w:t>
      </w:r>
      <w:r w:rsidRPr="0085430C">
        <w:rPr>
          <w:rFonts w:ascii="Calibri" w:eastAsia="Times New Roman" w:hAnsi="Calibri" w:cs="Calibri"/>
          <w:b/>
          <w:bCs/>
          <w:iCs/>
          <w:vertAlign w:val="superscript"/>
        </w:rPr>
        <w:t>th</w:t>
      </w:r>
      <w:r w:rsidRPr="000038A2">
        <w:rPr>
          <w:rFonts w:ascii="Calibri" w:eastAsia="Times New Roman" w:hAnsi="Calibri" w:cs="Calibri"/>
          <w:b/>
          <w:bCs/>
          <w:iCs/>
        </w:rPr>
        <w:t xml:space="preserve"> October</w:t>
      </w:r>
      <w:r w:rsidRPr="0085430C">
        <w:rPr>
          <w:rFonts w:ascii="Calibri" w:eastAsia="Times New Roman" w:hAnsi="Calibri" w:cs="Calibri"/>
          <w:iCs/>
        </w:rPr>
        <w:t xml:space="preserve"> </w:t>
      </w:r>
      <w:r w:rsidR="00223C42" w:rsidRPr="0085430C">
        <w:rPr>
          <w:rFonts w:ascii="Calibri" w:eastAsia="Times New Roman" w:hAnsi="Calibri" w:cs="Calibri"/>
          <w:iCs/>
        </w:rPr>
        <w:t xml:space="preserve">commencing </w:t>
      </w:r>
      <w:r w:rsidRPr="0085430C">
        <w:rPr>
          <w:rFonts w:ascii="Calibri" w:eastAsia="Times New Roman" w:hAnsi="Calibri" w:cs="Calibri"/>
          <w:iCs/>
        </w:rPr>
        <w:t>at 6.00</w:t>
      </w:r>
      <w:r w:rsidR="00DB702D" w:rsidRPr="0085430C">
        <w:rPr>
          <w:rFonts w:ascii="Calibri" w:eastAsia="Times New Roman" w:hAnsi="Calibri" w:cs="Calibri"/>
          <w:iCs/>
        </w:rPr>
        <w:t xml:space="preserve"> </w:t>
      </w:r>
      <w:r w:rsidRPr="0085430C">
        <w:rPr>
          <w:rFonts w:ascii="Calibri" w:eastAsia="Times New Roman" w:hAnsi="Calibri" w:cs="Calibri"/>
          <w:iCs/>
        </w:rPr>
        <w:t>pm via Zoom</w:t>
      </w:r>
      <w:r w:rsidRPr="000038A2">
        <w:rPr>
          <w:rFonts w:ascii="Calibri" w:eastAsia="Times New Roman" w:hAnsi="Calibri" w:cs="Calibri"/>
          <w:b/>
          <w:bCs/>
          <w:iCs/>
        </w:rPr>
        <w:t xml:space="preserve"> </w:t>
      </w:r>
      <w:r w:rsidRPr="000038A2">
        <w:rPr>
          <w:rFonts w:ascii="Calibri" w:eastAsia="Times New Roman" w:hAnsi="Calibri" w:cs="Calibri"/>
          <w:iCs/>
        </w:rPr>
        <w:t xml:space="preserve">to hear applications for Confirmation of Aboriginality (if required by Board nominees). </w:t>
      </w:r>
      <w:r w:rsidR="00223C42" w:rsidRPr="0085430C">
        <w:rPr>
          <w:rFonts w:ascii="Calibri" w:eastAsia="Times New Roman" w:hAnsi="Calibri" w:cs="Calibri"/>
          <w:b/>
          <w:iCs/>
        </w:rPr>
        <w:t>You will need to make yourself available for this meeting.</w:t>
      </w:r>
    </w:p>
    <w:p w:rsidR="000038A2" w:rsidRPr="000038A2" w:rsidRDefault="000038A2" w:rsidP="000038A2">
      <w:p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 w:rsidRPr="000038A2">
        <w:rPr>
          <w:rFonts w:ascii="Calibri" w:eastAsia="Times New Roman" w:hAnsi="Calibri" w:cs="Calibri"/>
          <w:iCs/>
        </w:rPr>
        <w:t xml:space="preserve">Contact the Gathering Place Coordinator on 5979 1393/ 0403 528 034 </w:t>
      </w:r>
      <w:hyperlink r:id="rId5" w:history="1">
        <w:r w:rsidR="00137A37" w:rsidRPr="00C84190">
          <w:rPr>
            <w:rStyle w:val="Hyperlink"/>
            <w:rFonts w:ascii="Calibri" w:eastAsia="Times New Roman" w:hAnsi="Calibri" w:cs="Calibri"/>
            <w:i/>
            <w:iCs/>
          </w:rPr>
          <w:t>gpc@willumwarrain.org.au</w:t>
        </w:r>
      </w:hyperlink>
      <w:bookmarkStart w:id="0" w:name="_GoBack"/>
      <w:bookmarkEnd w:id="0"/>
      <w:r w:rsidR="00223C42">
        <w:rPr>
          <w:rFonts w:ascii="Calibri" w:eastAsia="Times New Roman" w:hAnsi="Calibri" w:cs="Calibri"/>
          <w:i/>
          <w:iCs/>
        </w:rPr>
        <w:t xml:space="preserve"> </w:t>
      </w:r>
      <w:r w:rsidRPr="000038A2">
        <w:rPr>
          <w:rFonts w:ascii="Calibri" w:eastAsia="Times New Roman" w:hAnsi="Calibri" w:cs="Calibri"/>
          <w:iCs/>
        </w:rPr>
        <w:t>for further information about the application process or visit the website to download this form.</w:t>
      </w:r>
      <w:r w:rsidRPr="000038A2">
        <w:rPr>
          <w:rFonts w:ascii="Calibri" w:eastAsia="Times New Roman" w:hAnsi="Calibri" w:cs="Calibri"/>
          <w:i/>
          <w:iCs/>
        </w:rPr>
        <w:t xml:space="preserve"> </w:t>
      </w:r>
    </w:p>
    <w:p w:rsidR="000038A2" w:rsidRPr="000038A2" w:rsidRDefault="000038A2" w:rsidP="000038A2">
      <w:pPr>
        <w:rPr>
          <w:rFonts w:ascii="Times New Roman" w:eastAsia="Times New Roman" w:hAnsi="Times New Roman" w:cs="Times New Roman"/>
        </w:rPr>
      </w:pPr>
      <w:r w:rsidRPr="000038A2">
        <w:rPr>
          <w:rFonts w:ascii="Times New Roman" w:eastAsia="Times New Roman" w:hAnsi="Times New Roman" w:cs="Times New Roman"/>
        </w:rPr>
        <w:lastRenderedPageBreak/>
        <w:fldChar w:fldCharType="begin"/>
      </w:r>
      <w:r w:rsidRPr="000038A2">
        <w:rPr>
          <w:rFonts w:ascii="Times New Roman" w:eastAsia="Times New Roman" w:hAnsi="Times New Roman" w:cs="Times New Roman"/>
        </w:rPr>
        <w:instrText xml:space="preserve"> INCLUDEPICTURE "/var/folders/lh/d8hsc9bj6y55346pstsphbgw0000gn/T/com.microsoft.Word/WebArchiveCopyPasteTempFiles/page1image3908545712" \* MERGEFORMATINET </w:instrText>
      </w:r>
      <w:r w:rsidRPr="000038A2">
        <w:rPr>
          <w:rFonts w:ascii="Times New Roman" w:eastAsia="Times New Roman" w:hAnsi="Times New Roman" w:cs="Times New Roman"/>
        </w:rPr>
        <w:fldChar w:fldCharType="separate"/>
      </w:r>
      <w:r w:rsidRPr="000038A2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27700" cy="2736850"/>
            <wp:effectExtent l="0" t="0" r="0" b="0"/>
            <wp:docPr id="5" name="Picture 5" descr="page1image3908545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39085457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8A2">
        <w:rPr>
          <w:rFonts w:ascii="Times New Roman" w:eastAsia="Times New Roman" w:hAnsi="Times New Roman" w:cs="Times New Roman"/>
        </w:rPr>
        <w:fldChar w:fldCharType="end"/>
      </w:r>
      <w:r w:rsidRPr="000038A2">
        <w:rPr>
          <w:rFonts w:ascii="Times New Roman" w:eastAsia="Times New Roman" w:hAnsi="Times New Roman" w:cs="Times New Roman"/>
        </w:rPr>
        <w:fldChar w:fldCharType="begin"/>
      </w:r>
      <w:r w:rsidRPr="000038A2">
        <w:rPr>
          <w:rFonts w:ascii="Times New Roman" w:eastAsia="Times New Roman" w:hAnsi="Times New Roman" w:cs="Times New Roman"/>
        </w:rPr>
        <w:instrText xml:space="preserve"> INCLUDEPICTURE "/var/folders/lh/d8hsc9bj6y55346pstsphbgw0000gn/T/com.microsoft.Word/WebArchiveCopyPasteTempFiles/page1image3908546064" \* MERGEFORMATINET </w:instrText>
      </w:r>
      <w:r w:rsidRPr="000038A2">
        <w:rPr>
          <w:rFonts w:ascii="Times New Roman" w:eastAsia="Times New Roman" w:hAnsi="Times New Roman" w:cs="Times New Roman"/>
        </w:rPr>
        <w:fldChar w:fldCharType="separate"/>
      </w:r>
      <w:r w:rsidRPr="000038A2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938655" cy="2743200"/>
            <wp:effectExtent l="0" t="0" r="0" b="0"/>
            <wp:docPr id="4" name="Picture 4" descr="page1image3908546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39085460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8A2">
        <w:rPr>
          <w:rFonts w:ascii="Times New Roman" w:eastAsia="Times New Roman" w:hAnsi="Times New Roman" w:cs="Times New Roman"/>
        </w:rPr>
        <w:fldChar w:fldCharType="end"/>
      </w:r>
      <w:r w:rsidRPr="000038A2">
        <w:rPr>
          <w:rFonts w:ascii="Times New Roman" w:eastAsia="Times New Roman" w:hAnsi="Times New Roman" w:cs="Times New Roman"/>
        </w:rPr>
        <w:fldChar w:fldCharType="begin"/>
      </w:r>
      <w:r w:rsidRPr="000038A2">
        <w:rPr>
          <w:rFonts w:ascii="Times New Roman" w:eastAsia="Times New Roman" w:hAnsi="Times New Roman" w:cs="Times New Roman"/>
        </w:rPr>
        <w:instrText xml:space="preserve"> INCLUDEPICTURE "/var/folders/lh/d8hsc9bj6y55346pstsphbgw0000gn/T/com.microsoft.Word/WebArchiveCopyPasteTempFiles/page1image3908547056" \* MERGEFORMATINET </w:instrText>
      </w:r>
      <w:r w:rsidRPr="000038A2">
        <w:rPr>
          <w:rFonts w:ascii="Times New Roman" w:eastAsia="Times New Roman" w:hAnsi="Times New Roman" w:cs="Times New Roman"/>
        </w:rPr>
        <w:fldChar w:fldCharType="separate"/>
      </w:r>
      <w:r w:rsidRPr="000038A2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27700" cy="2736850"/>
            <wp:effectExtent l="0" t="0" r="0" b="0"/>
            <wp:docPr id="1" name="Picture 1" descr="page1image3908547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1image39085470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8A2">
        <w:rPr>
          <w:rFonts w:ascii="Times New Roman" w:eastAsia="Times New Roman" w:hAnsi="Times New Roman" w:cs="Times New Roman"/>
        </w:rPr>
        <w:fldChar w:fldCharType="end"/>
      </w:r>
    </w:p>
    <w:p w:rsidR="00E31044" w:rsidRDefault="00137A37"/>
    <w:sectPr w:rsidR="00E31044" w:rsidSect="008733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A2"/>
    <w:rsid w:val="000038A2"/>
    <w:rsid w:val="00006603"/>
    <w:rsid w:val="0000739A"/>
    <w:rsid w:val="00011406"/>
    <w:rsid w:val="00020E6F"/>
    <w:rsid w:val="00023F9B"/>
    <w:rsid w:val="00036368"/>
    <w:rsid w:val="00041348"/>
    <w:rsid w:val="0004533E"/>
    <w:rsid w:val="0006178A"/>
    <w:rsid w:val="0006448E"/>
    <w:rsid w:val="000644C6"/>
    <w:rsid w:val="0007413E"/>
    <w:rsid w:val="00081830"/>
    <w:rsid w:val="000841BD"/>
    <w:rsid w:val="00097646"/>
    <w:rsid w:val="000A0736"/>
    <w:rsid w:val="000A194E"/>
    <w:rsid w:val="000A2C4B"/>
    <w:rsid w:val="000A3C06"/>
    <w:rsid w:val="000A40C3"/>
    <w:rsid w:val="000B5652"/>
    <w:rsid w:val="000B7D98"/>
    <w:rsid w:val="000C3419"/>
    <w:rsid w:val="000C754E"/>
    <w:rsid w:val="000F3EC9"/>
    <w:rsid w:val="000F77AB"/>
    <w:rsid w:val="00103978"/>
    <w:rsid w:val="00105A80"/>
    <w:rsid w:val="001147F2"/>
    <w:rsid w:val="00127083"/>
    <w:rsid w:val="0013268E"/>
    <w:rsid w:val="00137A37"/>
    <w:rsid w:val="00150929"/>
    <w:rsid w:val="00160113"/>
    <w:rsid w:val="00160F3D"/>
    <w:rsid w:val="001610B0"/>
    <w:rsid w:val="00162BA5"/>
    <w:rsid w:val="00166208"/>
    <w:rsid w:val="00177BDA"/>
    <w:rsid w:val="001812BD"/>
    <w:rsid w:val="00183EED"/>
    <w:rsid w:val="00187972"/>
    <w:rsid w:val="001978AD"/>
    <w:rsid w:val="001A52E2"/>
    <w:rsid w:val="001B1283"/>
    <w:rsid w:val="001B6A96"/>
    <w:rsid w:val="001F0ABA"/>
    <w:rsid w:val="001F1D10"/>
    <w:rsid w:val="002057C6"/>
    <w:rsid w:val="00212D98"/>
    <w:rsid w:val="00220AD1"/>
    <w:rsid w:val="00221D23"/>
    <w:rsid w:val="00223117"/>
    <w:rsid w:val="00223C42"/>
    <w:rsid w:val="00225D25"/>
    <w:rsid w:val="002278E7"/>
    <w:rsid w:val="00235592"/>
    <w:rsid w:val="0025289C"/>
    <w:rsid w:val="00254634"/>
    <w:rsid w:val="002677C1"/>
    <w:rsid w:val="00282568"/>
    <w:rsid w:val="0029188A"/>
    <w:rsid w:val="002A7678"/>
    <w:rsid w:val="002C4EF8"/>
    <w:rsid w:val="002C5830"/>
    <w:rsid w:val="002C7DEA"/>
    <w:rsid w:val="002D28F0"/>
    <w:rsid w:val="002D3FC7"/>
    <w:rsid w:val="002D4B43"/>
    <w:rsid w:val="002E1B74"/>
    <w:rsid w:val="002E33EA"/>
    <w:rsid w:val="002E4BAF"/>
    <w:rsid w:val="002E7CEC"/>
    <w:rsid w:val="002F4104"/>
    <w:rsid w:val="00311097"/>
    <w:rsid w:val="00311F20"/>
    <w:rsid w:val="00313867"/>
    <w:rsid w:val="00314548"/>
    <w:rsid w:val="003217AB"/>
    <w:rsid w:val="00324FC2"/>
    <w:rsid w:val="00326AD1"/>
    <w:rsid w:val="00327138"/>
    <w:rsid w:val="00330359"/>
    <w:rsid w:val="0034288E"/>
    <w:rsid w:val="00347706"/>
    <w:rsid w:val="00357CA0"/>
    <w:rsid w:val="003612B8"/>
    <w:rsid w:val="00367478"/>
    <w:rsid w:val="00385C88"/>
    <w:rsid w:val="00387388"/>
    <w:rsid w:val="00396BFE"/>
    <w:rsid w:val="003A670D"/>
    <w:rsid w:val="003B1B82"/>
    <w:rsid w:val="003C238E"/>
    <w:rsid w:val="003C4607"/>
    <w:rsid w:val="003D4854"/>
    <w:rsid w:val="003F73CA"/>
    <w:rsid w:val="00400CC9"/>
    <w:rsid w:val="00402E73"/>
    <w:rsid w:val="00405633"/>
    <w:rsid w:val="00420629"/>
    <w:rsid w:val="00421471"/>
    <w:rsid w:val="0042732E"/>
    <w:rsid w:val="00431266"/>
    <w:rsid w:val="004359EF"/>
    <w:rsid w:val="00442CA8"/>
    <w:rsid w:val="00445F67"/>
    <w:rsid w:val="00447CDD"/>
    <w:rsid w:val="00456C01"/>
    <w:rsid w:val="00462623"/>
    <w:rsid w:val="00464D07"/>
    <w:rsid w:val="00466376"/>
    <w:rsid w:val="00476BE1"/>
    <w:rsid w:val="00476F7B"/>
    <w:rsid w:val="00477101"/>
    <w:rsid w:val="0048713F"/>
    <w:rsid w:val="00495FA7"/>
    <w:rsid w:val="004A1017"/>
    <w:rsid w:val="004B2FDD"/>
    <w:rsid w:val="004B7A7A"/>
    <w:rsid w:val="004D6BEA"/>
    <w:rsid w:val="004E70FB"/>
    <w:rsid w:val="004E7809"/>
    <w:rsid w:val="004F371E"/>
    <w:rsid w:val="0050249D"/>
    <w:rsid w:val="005052DD"/>
    <w:rsid w:val="00506CD9"/>
    <w:rsid w:val="00506F8D"/>
    <w:rsid w:val="00523C41"/>
    <w:rsid w:val="00535169"/>
    <w:rsid w:val="005400B9"/>
    <w:rsid w:val="00543524"/>
    <w:rsid w:val="005448FA"/>
    <w:rsid w:val="005467F8"/>
    <w:rsid w:val="00552DCF"/>
    <w:rsid w:val="00557533"/>
    <w:rsid w:val="005646DA"/>
    <w:rsid w:val="00570C84"/>
    <w:rsid w:val="0058446C"/>
    <w:rsid w:val="00592775"/>
    <w:rsid w:val="005A2D27"/>
    <w:rsid w:val="005A470C"/>
    <w:rsid w:val="005B326C"/>
    <w:rsid w:val="005D1205"/>
    <w:rsid w:val="005D578E"/>
    <w:rsid w:val="005D6A9D"/>
    <w:rsid w:val="005E3DDC"/>
    <w:rsid w:val="005F68E2"/>
    <w:rsid w:val="005F788B"/>
    <w:rsid w:val="006007CD"/>
    <w:rsid w:val="00621F7F"/>
    <w:rsid w:val="0062459A"/>
    <w:rsid w:val="006274D4"/>
    <w:rsid w:val="006278E9"/>
    <w:rsid w:val="00633688"/>
    <w:rsid w:val="00644DB0"/>
    <w:rsid w:val="00646101"/>
    <w:rsid w:val="00646CBD"/>
    <w:rsid w:val="006520C1"/>
    <w:rsid w:val="00652DA0"/>
    <w:rsid w:val="006625C0"/>
    <w:rsid w:val="00672BC0"/>
    <w:rsid w:val="00673E87"/>
    <w:rsid w:val="00675DCA"/>
    <w:rsid w:val="00681200"/>
    <w:rsid w:val="00691511"/>
    <w:rsid w:val="00696856"/>
    <w:rsid w:val="006A393A"/>
    <w:rsid w:val="006B2496"/>
    <w:rsid w:val="006C6792"/>
    <w:rsid w:val="006D08CF"/>
    <w:rsid w:val="006D1E32"/>
    <w:rsid w:val="006D57E8"/>
    <w:rsid w:val="006D758F"/>
    <w:rsid w:val="006F0B7A"/>
    <w:rsid w:val="0071223F"/>
    <w:rsid w:val="0071397F"/>
    <w:rsid w:val="007162CF"/>
    <w:rsid w:val="007332BD"/>
    <w:rsid w:val="007533C8"/>
    <w:rsid w:val="007566DB"/>
    <w:rsid w:val="00760459"/>
    <w:rsid w:val="00761BD6"/>
    <w:rsid w:val="00763F5A"/>
    <w:rsid w:val="007A067D"/>
    <w:rsid w:val="007A52C4"/>
    <w:rsid w:val="007A6C8B"/>
    <w:rsid w:val="007A6EFD"/>
    <w:rsid w:val="007A7C1C"/>
    <w:rsid w:val="007B6D65"/>
    <w:rsid w:val="007C6304"/>
    <w:rsid w:val="007E78DE"/>
    <w:rsid w:val="007F1C72"/>
    <w:rsid w:val="00801A2D"/>
    <w:rsid w:val="00801D41"/>
    <w:rsid w:val="00802545"/>
    <w:rsid w:val="0080688D"/>
    <w:rsid w:val="00825F39"/>
    <w:rsid w:val="00841FBB"/>
    <w:rsid w:val="0085430C"/>
    <w:rsid w:val="00856434"/>
    <w:rsid w:val="00857375"/>
    <w:rsid w:val="00857417"/>
    <w:rsid w:val="008733BF"/>
    <w:rsid w:val="0088183C"/>
    <w:rsid w:val="008870E5"/>
    <w:rsid w:val="008878A4"/>
    <w:rsid w:val="00891E34"/>
    <w:rsid w:val="00893431"/>
    <w:rsid w:val="008A52B2"/>
    <w:rsid w:val="008C1421"/>
    <w:rsid w:val="008C35CA"/>
    <w:rsid w:val="008C58BA"/>
    <w:rsid w:val="008F4A33"/>
    <w:rsid w:val="008F673A"/>
    <w:rsid w:val="008F68DF"/>
    <w:rsid w:val="008F6A40"/>
    <w:rsid w:val="009031C6"/>
    <w:rsid w:val="00917B46"/>
    <w:rsid w:val="00922DB0"/>
    <w:rsid w:val="00934B04"/>
    <w:rsid w:val="009352FC"/>
    <w:rsid w:val="00944B70"/>
    <w:rsid w:val="00945BE6"/>
    <w:rsid w:val="009540F1"/>
    <w:rsid w:val="009609B3"/>
    <w:rsid w:val="009742A2"/>
    <w:rsid w:val="00976579"/>
    <w:rsid w:val="00982308"/>
    <w:rsid w:val="00991817"/>
    <w:rsid w:val="009928A5"/>
    <w:rsid w:val="00993BCC"/>
    <w:rsid w:val="00994014"/>
    <w:rsid w:val="00995C4D"/>
    <w:rsid w:val="009A072E"/>
    <w:rsid w:val="009A5894"/>
    <w:rsid w:val="009A63AB"/>
    <w:rsid w:val="009B3865"/>
    <w:rsid w:val="009B45D7"/>
    <w:rsid w:val="009D68F3"/>
    <w:rsid w:val="009E36FE"/>
    <w:rsid w:val="009E55C5"/>
    <w:rsid w:val="009E69F0"/>
    <w:rsid w:val="00A000D5"/>
    <w:rsid w:val="00A118E3"/>
    <w:rsid w:val="00A22060"/>
    <w:rsid w:val="00A237D1"/>
    <w:rsid w:val="00A23DF6"/>
    <w:rsid w:val="00A276DE"/>
    <w:rsid w:val="00A30811"/>
    <w:rsid w:val="00A30A23"/>
    <w:rsid w:val="00A31C22"/>
    <w:rsid w:val="00A36336"/>
    <w:rsid w:val="00A42589"/>
    <w:rsid w:val="00A442EE"/>
    <w:rsid w:val="00A54D0A"/>
    <w:rsid w:val="00A70FFA"/>
    <w:rsid w:val="00A713A4"/>
    <w:rsid w:val="00A73C1D"/>
    <w:rsid w:val="00A77ABC"/>
    <w:rsid w:val="00A8442F"/>
    <w:rsid w:val="00A87EAF"/>
    <w:rsid w:val="00A91541"/>
    <w:rsid w:val="00A97339"/>
    <w:rsid w:val="00AA33E8"/>
    <w:rsid w:val="00AA7AAB"/>
    <w:rsid w:val="00AB19DD"/>
    <w:rsid w:val="00AC0638"/>
    <w:rsid w:val="00AD306B"/>
    <w:rsid w:val="00AD4A52"/>
    <w:rsid w:val="00AD5975"/>
    <w:rsid w:val="00AD6CC3"/>
    <w:rsid w:val="00AD7129"/>
    <w:rsid w:val="00AE2DDF"/>
    <w:rsid w:val="00B0165F"/>
    <w:rsid w:val="00B1731C"/>
    <w:rsid w:val="00B230CA"/>
    <w:rsid w:val="00B30BD7"/>
    <w:rsid w:val="00B31517"/>
    <w:rsid w:val="00B32434"/>
    <w:rsid w:val="00B413A4"/>
    <w:rsid w:val="00B43CB6"/>
    <w:rsid w:val="00B440AF"/>
    <w:rsid w:val="00B51624"/>
    <w:rsid w:val="00B52CCA"/>
    <w:rsid w:val="00B661CE"/>
    <w:rsid w:val="00B8555A"/>
    <w:rsid w:val="00B861EB"/>
    <w:rsid w:val="00B877E5"/>
    <w:rsid w:val="00BA5A79"/>
    <w:rsid w:val="00BA7118"/>
    <w:rsid w:val="00BB3456"/>
    <w:rsid w:val="00BC0CEA"/>
    <w:rsid w:val="00BC42DA"/>
    <w:rsid w:val="00BF68C2"/>
    <w:rsid w:val="00C01D8D"/>
    <w:rsid w:val="00C02AB0"/>
    <w:rsid w:val="00C11294"/>
    <w:rsid w:val="00C1715A"/>
    <w:rsid w:val="00C205D4"/>
    <w:rsid w:val="00C22FB4"/>
    <w:rsid w:val="00C2396B"/>
    <w:rsid w:val="00C32891"/>
    <w:rsid w:val="00C435AB"/>
    <w:rsid w:val="00C5159E"/>
    <w:rsid w:val="00C5241E"/>
    <w:rsid w:val="00C54493"/>
    <w:rsid w:val="00C57945"/>
    <w:rsid w:val="00C6468B"/>
    <w:rsid w:val="00C75715"/>
    <w:rsid w:val="00C76095"/>
    <w:rsid w:val="00C82872"/>
    <w:rsid w:val="00C84D8D"/>
    <w:rsid w:val="00C866D4"/>
    <w:rsid w:val="00C9021C"/>
    <w:rsid w:val="00C938B1"/>
    <w:rsid w:val="00CA2019"/>
    <w:rsid w:val="00CA3EDE"/>
    <w:rsid w:val="00CA5BA7"/>
    <w:rsid w:val="00CB687B"/>
    <w:rsid w:val="00CC7CB8"/>
    <w:rsid w:val="00CD0E2D"/>
    <w:rsid w:val="00CE404D"/>
    <w:rsid w:val="00CE59DD"/>
    <w:rsid w:val="00CF6409"/>
    <w:rsid w:val="00CF7C5D"/>
    <w:rsid w:val="00D00915"/>
    <w:rsid w:val="00D10F44"/>
    <w:rsid w:val="00D10F52"/>
    <w:rsid w:val="00D1498C"/>
    <w:rsid w:val="00D1623E"/>
    <w:rsid w:val="00D16C8A"/>
    <w:rsid w:val="00D206BF"/>
    <w:rsid w:val="00D27030"/>
    <w:rsid w:val="00D27884"/>
    <w:rsid w:val="00D30B06"/>
    <w:rsid w:val="00D31136"/>
    <w:rsid w:val="00D34546"/>
    <w:rsid w:val="00D4083B"/>
    <w:rsid w:val="00D46D8A"/>
    <w:rsid w:val="00D50F08"/>
    <w:rsid w:val="00D530AB"/>
    <w:rsid w:val="00D5336C"/>
    <w:rsid w:val="00D55A43"/>
    <w:rsid w:val="00D72072"/>
    <w:rsid w:val="00D77052"/>
    <w:rsid w:val="00D774FC"/>
    <w:rsid w:val="00D81B91"/>
    <w:rsid w:val="00D857EC"/>
    <w:rsid w:val="00D87818"/>
    <w:rsid w:val="00D94BAB"/>
    <w:rsid w:val="00D97FFC"/>
    <w:rsid w:val="00DA4229"/>
    <w:rsid w:val="00DA5F50"/>
    <w:rsid w:val="00DA6DB6"/>
    <w:rsid w:val="00DB088B"/>
    <w:rsid w:val="00DB2040"/>
    <w:rsid w:val="00DB6F8D"/>
    <w:rsid w:val="00DB702D"/>
    <w:rsid w:val="00DB76A1"/>
    <w:rsid w:val="00DE1EB4"/>
    <w:rsid w:val="00DE705E"/>
    <w:rsid w:val="00DF24FE"/>
    <w:rsid w:val="00E10698"/>
    <w:rsid w:val="00E15BC7"/>
    <w:rsid w:val="00E20849"/>
    <w:rsid w:val="00E25B36"/>
    <w:rsid w:val="00E31F24"/>
    <w:rsid w:val="00E33E1D"/>
    <w:rsid w:val="00E36235"/>
    <w:rsid w:val="00E5690D"/>
    <w:rsid w:val="00E56B5D"/>
    <w:rsid w:val="00E57770"/>
    <w:rsid w:val="00E6058E"/>
    <w:rsid w:val="00E623B4"/>
    <w:rsid w:val="00E71CA2"/>
    <w:rsid w:val="00E72261"/>
    <w:rsid w:val="00E7367C"/>
    <w:rsid w:val="00E7692C"/>
    <w:rsid w:val="00E822A5"/>
    <w:rsid w:val="00EB1967"/>
    <w:rsid w:val="00EB5DE8"/>
    <w:rsid w:val="00EC5DA7"/>
    <w:rsid w:val="00EC730E"/>
    <w:rsid w:val="00ED0A9B"/>
    <w:rsid w:val="00ED62C7"/>
    <w:rsid w:val="00EE1E3A"/>
    <w:rsid w:val="00EE414E"/>
    <w:rsid w:val="00EE4FEA"/>
    <w:rsid w:val="00EE679A"/>
    <w:rsid w:val="00EE6DC2"/>
    <w:rsid w:val="00EF0B4B"/>
    <w:rsid w:val="00F01E91"/>
    <w:rsid w:val="00F07A6F"/>
    <w:rsid w:val="00F325BC"/>
    <w:rsid w:val="00F3482A"/>
    <w:rsid w:val="00F4002A"/>
    <w:rsid w:val="00F42752"/>
    <w:rsid w:val="00F43040"/>
    <w:rsid w:val="00F43F08"/>
    <w:rsid w:val="00F50D45"/>
    <w:rsid w:val="00F55A5F"/>
    <w:rsid w:val="00F6607E"/>
    <w:rsid w:val="00F73589"/>
    <w:rsid w:val="00F73FE1"/>
    <w:rsid w:val="00F7588B"/>
    <w:rsid w:val="00F82083"/>
    <w:rsid w:val="00F930BD"/>
    <w:rsid w:val="00F96BA3"/>
    <w:rsid w:val="00FA15D2"/>
    <w:rsid w:val="00FA19C7"/>
    <w:rsid w:val="00FA4145"/>
    <w:rsid w:val="00FA6F1B"/>
    <w:rsid w:val="00FB689E"/>
    <w:rsid w:val="00FB730B"/>
    <w:rsid w:val="00FC59B3"/>
    <w:rsid w:val="00FD219B"/>
    <w:rsid w:val="00FD25C4"/>
    <w:rsid w:val="00FD3623"/>
    <w:rsid w:val="00FD7FAD"/>
    <w:rsid w:val="00FE2958"/>
    <w:rsid w:val="00FE48DC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27A16"/>
  <w15:chartTrackingRefBased/>
  <w15:docId w15:val="{F7B52ADD-68EC-6F41-B894-3BCFF2FF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8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23C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C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7A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gpc@willumwarrain.org.a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llumwarrain.org.a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2020-10-14T05:25:00Z</dcterms:created>
  <dcterms:modified xsi:type="dcterms:W3CDTF">2020-10-14T05:26:00Z</dcterms:modified>
</cp:coreProperties>
</file>