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EA569" w14:textId="418350F4" w:rsidR="00E31044" w:rsidRDefault="00521542">
      <w:pPr>
        <w:rPr>
          <w:b/>
          <w:bCs/>
          <w:u w:val="single"/>
        </w:rPr>
      </w:pPr>
      <w:r w:rsidRPr="00521542">
        <w:rPr>
          <w:b/>
          <w:bCs/>
          <w:u w:val="single"/>
        </w:rPr>
        <w:t>Willum Warrain plant list as of May 6</w:t>
      </w:r>
      <w:r w:rsidRPr="00521542">
        <w:rPr>
          <w:b/>
          <w:bCs/>
          <w:u w:val="single"/>
          <w:vertAlign w:val="superscript"/>
        </w:rPr>
        <w:t>th</w:t>
      </w:r>
    </w:p>
    <w:p w14:paraId="65C57DA0" w14:textId="64714CEC" w:rsidR="00521542" w:rsidRDefault="00521542">
      <w:pPr>
        <w:rPr>
          <w:b/>
          <w:bCs/>
          <w:u w:val="single"/>
        </w:rPr>
      </w:pPr>
    </w:p>
    <w:p w14:paraId="69A0E5DB" w14:textId="455BAE89" w:rsidR="00521542" w:rsidRDefault="00521542">
      <w:pPr>
        <w:rPr>
          <w:b/>
          <w:bCs/>
          <w:i/>
          <w:iCs/>
        </w:rPr>
      </w:pPr>
      <w:r w:rsidRPr="00521542">
        <w:rPr>
          <w:b/>
          <w:bCs/>
          <w:i/>
          <w:iCs/>
        </w:rPr>
        <w:t>Trees</w:t>
      </w:r>
    </w:p>
    <w:p w14:paraId="6943918A" w14:textId="77777777" w:rsidR="00B8120C" w:rsidRDefault="00B8120C">
      <w:pPr>
        <w:rPr>
          <w:b/>
          <w:bCs/>
          <w:i/>
          <w:iCs/>
        </w:rPr>
      </w:pPr>
    </w:p>
    <w:p w14:paraId="73232097" w14:textId="13AC2B6A" w:rsidR="00521542" w:rsidRDefault="00521542">
      <w:r w:rsidRPr="00521542">
        <w:t>Acacia</w:t>
      </w:r>
      <w:r>
        <w:t xml:space="preserve"> </w:t>
      </w:r>
      <w:proofErr w:type="spellStart"/>
      <w:r>
        <w:t>mearnsii</w:t>
      </w:r>
      <w:proofErr w:type="spellEnd"/>
      <w:r w:rsidR="004D0B1C">
        <w:t xml:space="preserve"> (Black wattle)</w:t>
      </w:r>
    </w:p>
    <w:p w14:paraId="22DEAEEA" w14:textId="4A84FC1C" w:rsidR="00521542" w:rsidRDefault="00521542">
      <w:r>
        <w:t>Acacia melanoxylon</w:t>
      </w:r>
      <w:r w:rsidR="004D0B1C">
        <w:t xml:space="preserve"> (Blackwood)</w:t>
      </w:r>
    </w:p>
    <w:p w14:paraId="75CDF880" w14:textId="7F747364" w:rsidR="00521542" w:rsidRDefault="00521542">
      <w:proofErr w:type="spellStart"/>
      <w:r>
        <w:t>Allocasuarina</w:t>
      </w:r>
      <w:proofErr w:type="spellEnd"/>
      <w:r>
        <w:t xml:space="preserve"> </w:t>
      </w:r>
      <w:proofErr w:type="spellStart"/>
      <w:r>
        <w:t>littoralis</w:t>
      </w:r>
      <w:proofErr w:type="spellEnd"/>
      <w:r w:rsidR="004D0B1C">
        <w:t xml:space="preserve"> (Black </w:t>
      </w:r>
      <w:proofErr w:type="spellStart"/>
      <w:r w:rsidR="004D0B1C">
        <w:t>sheoak</w:t>
      </w:r>
      <w:proofErr w:type="spellEnd"/>
      <w:r w:rsidR="004D0B1C">
        <w:t>)</w:t>
      </w:r>
    </w:p>
    <w:p w14:paraId="0E704928" w14:textId="6A60461E" w:rsidR="00521542" w:rsidRDefault="00521542">
      <w:proofErr w:type="spellStart"/>
      <w:r>
        <w:t>Allocasuarina</w:t>
      </w:r>
      <w:proofErr w:type="spellEnd"/>
      <w:r>
        <w:t xml:space="preserve"> </w:t>
      </w:r>
      <w:r w:rsidR="004D0B1C">
        <w:t xml:space="preserve">verticillate (Drooping </w:t>
      </w:r>
      <w:proofErr w:type="spellStart"/>
      <w:r w:rsidR="004D0B1C">
        <w:t>Sheoak</w:t>
      </w:r>
      <w:proofErr w:type="spellEnd"/>
      <w:r w:rsidR="004D0B1C">
        <w:t>)</w:t>
      </w:r>
    </w:p>
    <w:p w14:paraId="38933800" w14:textId="7F08CA1A" w:rsidR="00521542" w:rsidRDefault="00521542">
      <w:r>
        <w:t>Banksia integrifolia</w:t>
      </w:r>
      <w:r w:rsidR="004D0B1C">
        <w:t xml:space="preserve"> (Coastal Banksia)</w:t>
      </w:r>
    </w:p>
    <w:p w14:paraId="197A19AC" w14:textId="36DB841B" w:rsidR="00521542" w:rsidRDefault="00521542">
      <w:r>
        <w:t xml:space="preserve">Banksia </w:t>
      </w:r>
      <w:r w:rsidR="004D0B1C">
        <w:t>marginat</w:t>
      </w:r>
      <w:r w:rsidR="00452E08">
        <w:t>a</w:t>
      </w:r>
      <w:r w:rsidR="004D0B1C">
        <w:t xml:space="preserve"> (Silver Banksia)</w:t>
      </w:r>
    </w:p>
    <w:p w14:paraId="5BD359EA" w14:textId="1B9DF396" w:rsidR="0002548F" w:rsidRDefault="00521542">
      <w:r>
        <w:t xml:space="preserve">Eucalyptus </w:t>
      </w:r>
      <w:proofErr w:type="spellStart"/>
      <w:r w:rsidR="0002548F">
        <w:t>cephalocarpus</w:t>
      </w:r>
      <w:proofErr w:type="spellEnd"/>
      <w:r w:rsidR="004D0B1C">
        <w:t xml:space="preserve"> (Silver-leaf stringybark)</w:t>
      </w:r>
    </w:p>
    <w:p w14:paraId="75332478" w14:textId="410A2EAC" w:rsidR="00521542" w:rsidRDefault="0002548F">
      <w:r>
        <w:t xml:space="preserve">Eucalyptus </w:t>
      </w:r>
      <w:proofErr w:type="spellStart"/>
      <w:r w:rsidR="00521542">
        <w:t>obliqua</w:t>
      </w:r>
      <w:proofErr w:type="spellEnd"/>
      <w:r w:rsidR="004D0B1C">
        <w:t xml:space="preserve"> (Messmate Stringybark)</w:t>
      </w:r>
    </w:p>
    <w:p w14:paraId="53BFB466" w14:textId="19FB09A8" w:rsidR="00521542" w:rsidRDefault="00521542">
      <w:r>
        <w:t>Eucalyptus ovata</w:t>
      </w:r>
      <w:r w:rsidR="004D0B1C">
        <w:t xml:space="preserve"> (Swamp Gum)</w:t>
      </w:r>
    </w:p>
    <w:p w14:paraId="6A9D2D61" w14:textId="7047F6F4" w:rsidR="00521542" w:rsidRDefault="00521542">
      <w:r>
        <w:t>Eucalyptus pauciflora</w:t>
      </w:r>
      <w:r w:rsidR="004D0B1C">
        <w:t xml:space="preserve"> (White </w:t>
      </w:r>
      <w:proofErr w:type="spellStart"/>
      <w:r w:rsidR="004D0B1C">
        <w:t>Sallee</w:t>
      </w:r>
      <w:proofErr w:type="spellEnd"/>
      <w:r w:rsidR="004D0B1C">
        <w:t>)</w:t>
      </w:r>
    </w:p>
    <w:p w14:paraId="1F9797C8" w14:textId="231DD98D" w:rsidR="00521542" w:rsidRDefault="00521542">
      <w:r>
        <w:t xml:space="preserve">Eucalyptus </w:t>
      </w:r>
      <w:proofErr w:type="spellStart"/>
      <w:r>
        <w:t>pryoriana</w:t>
      </w:r>
      <w:proofErr w:type="spellEnd"/>
      <w:r w:rsidR="004D0B1C">
        <w:t xml:space="preserve"> (Coastal Manna Gum)</w:t>
      </w:r>
    </w:p>
    <w:p w14:paraId="0C9872A6" w14:textId="065C5D65" w:rsidR="00521542" w:rsidRDefault="00521542">
      <w:r>
        <w:t>Eucalyptus radiata</w:t>
      </w:r>
      <w:r w:rsidR="004D0B1C">
        <w:t xml:space="preserve"> (Peppermint gum)</w:t>
      </w:r>
    </w:p>
    <w:p w14:paraId="525E51CF" w14:textId="6F078210" w:rsidR="00521542" w:rsidRDefault="00521542">
      <w:r>
        <w:t xml:space="preserve">Eucalyptus </w:t>
      </w:r>
      <w:proofErr w:type="spellStart"/>
      <w:r>
        <w:t>viminalis</w:t>
      </w:r>
      <w:proofErr w:type="spellEnd"/>
      <w:r w:rsidR="004D0B1C">
        <w:t xml:space="preserve"> (Manna gum)</w:t>
      </w:r>
    </w:p>
    <w:p w14:paraId="4BAD331F" w14:textId="4E8F19E2" w:rsidR="00521542" w:rsidRDefault="00521542"/>
    <w:p w14:paraId="62E0D9FA" w14:textId="603337D1" w:rsidR="00521542" w:rsidRDefault="00521542">
      <w:pPr>
        <w:rPr>
          <w:b/>
          <w:bCs/>
          <w:i/>
          <w:iCs/>
        </w:rPr>
      </w:pPr>
      <w:r w:rsidRPr="00521542">
        <w:rPr>
          <w:b/>
          <w:bCs/>
          <w:i/>
          <w:iCs/>
        </w:rPr>
        <w:t>Large shrubs</w:t>
      </w:r>
    </w:p>
    <w:p w14:paraId="27F14137" w14:textId="77777777" w:rsidR="00B8120C" w:rsidRDefault="00B8120C">
      <w:pPr>
        <w:rPr>
          <w:b/>
          <w:bCs/>
          <w:i/>
          <w:iCs/>
        </w:rPr>
      </w:pPr>
    </w:p>
    <w:p w14:paraId="5577C342" w14:textId="613CADC4" w:rsidR="00521542" w:rsidRDefault="00521542">
      <w:r>
        <w:t xml:space="preserve">Acacia </w:t>
      </w:r>
      <w:proofErr w:type="spellStart"/>
      <w:r w:rsidR="004D0B1C">
        <w:t>verticillata</w:t>
      </w:r>
      <w:proofErr w:type="spellEnd"/>
      <w:r w:rsidR="004D0B1C">
        <w:t xml:space="preserve"> (Prickly Moses)</w:t>
      </w:r>
    </w:p>
    <w:p w14:paraId="5F1E00D4" w14:textId="705282A0" w:rsidR="00521542" w:rsidRDefault="00521542">
      <w:r>
        <w:t>Bursaria spinosa</w:t>
      </w:r>
      <w:r w:rsidR="004D0B1C">
        <w:t xml:space="preserve"> (Sweet Bursaria)</w:t>
      </w:r>
    </w:p>
    <w:p w14:paraId="0B6C836E" w14:textId="15B82904" w:rsidR="00521542" w:rsidRDefault="00521542">
      <w:proofErr w:type="spellStart"/>
      <w:r>
        <w:t>Cassinia</w:t>
      </w:r>
      <w:proofErr w:type="spellEnd"/>
      <w:r>
        <w:t xml:space="preserve"> aculeata</w:t>
      </w:r>
      <w:r w:rsidR="004D0B1C">
        <w:t xml:space="preserve"> (Dogwood)</w:t>
      </w:r>
    </w:p>
    <w:p w14:paraId="127157CF" w14:textId="580CBBAA" w:rsidR="00521542" w:rsidRDefault="00521542">
      <w:r>
        <w:t xml:space="preserve">Coprosma </w:t>
      </w:r>
      <w:proofErr w:type="spellStart"/>
      <w:r>
        <w:t>quadrifa</w:t>
      </w:r>
      <w:proofErr w:type="spellEnd"/>
      <w:r w:rsidR="004D0B1C">
        <w:t xml:space="preserve"> (Prickly Currant-bush)</w:t>
      </w:r>
    </w:p>
    <w:p w14:paraId="5E89A268" w14:textId="26F230E9" w:rsidR="00521542" w:rsidRDefault="00521542">
      <w:r>
        <w:t>Hakea sericea</w:t>
      </w:r>
      <w:r w:rsidR="004D0B1C">
        <w:t xml:space="preserve"> (Silky Hakea)</w:t>
      </w:r>
    </w:p>
    <w:p w14:paraId="0199C3FE" w14:textId="2FBBF46E" w:rsidR="00521542" w:rsidRDefault="00521542">
      <w:proofErr w:type="spellStart"/>
      <w:r>
        <w:t>Kunzea</w:t>
      </w:r>
      <w:proofErr w:type="spellEnd"/>
      <w:r>
        <w:t xml:space="preserve"> </w:t>
      </w:r>
      <w:proofErr w:type="spellStart"/>
      <w:r>
        <w:t>ericoides</w:t>
      </w:r>
      <w:proofErr w:type="spellEnd"/>
      <w:r w:rsidR="004D0B1C">
        <w:t xml:space="preserve"> (Burgan)</w:t>
      </w:r>
    </w:p>
    <w:p w14:paraId="26A16EEF" w14:textId="1C43045B" w:rsidR="00521542" w:rsidRDefault="00BA7443">
      <w:r>
        <w:t xml:space="preserve">Leptospermum </w:t>
      </w:r>
      <w:proofErr w:type="spellStart"/>
      <w:r>
        <w:t>laevigatum</w:t>
      </w:r>
      <w:proofErr w:type="spellEnd"/>
      <w:r w:rsidR="004D0B1C">
        <w:t xml:space="preserve"> (Coast Tea Tree)</w:t>
      </w:r>
    </w:p>
    <w:p w14:paraId="29CF06DE" w14:textId="777B2582" w:rsidR="00BA7443" w:rsidRDefault="00BA7443" w:rsidP="00BA7443">
      <w:r>
        <w:t xml:space="preserve">Leptospermum </w:t>
      </w:r>
      <w:proofErr w:type="spellStart"/>
      <w:r>
        <w:t>lanigerum</w:t>
      </w:r>
      <w:proofErr w:type="spellEnd"/>
      <w:r w:rsidR="004D0B1C">
        <w:t xml:space="preserve"> (Woolly Tea Tree)</w:t>
      </w:r>
    </w:p>
    <w:p w14:paraId="6CCCBFC0" w14:textId="24299AFC" w:rsidR="00BA7443" w:rsidRDefault="00BA7443" w:rsidP="00BA7443">
      <w:r>
        <w:t xml:space="preserve">Melaleuca </w:t>
      </w:r>
      <w:proofErr w:type="spellStart"/>
      <w:r>
        <w:t>ericifolia</w:t>
      </w:r>
      <w:proofErr w:type="spellEnd"/>
      <w:r w:rsidR="004D0B1C">
        <w:t xml:space="preserve"> (Swamp Paperbark)</w:t>
      </w:r>
    </w:p>
    <w:p w14:paraId="13D95828" w14:textId="26722BC7" w:rsidR="00BA7443" w:rsidRDefault="00BA7443" w:rsidP="00BA7443">
      <w:r>
        <w:t>Melaleuca lanceolata</w:t>
      </w:r>
      <w:r w:rsidR="004D0B1C">
        <w:t xml:space="preserve"> (Moonah)</w:t>
      </w:r>
    </w:p>
    <w:p w14:paraId="3FC31726" w14:textId="5FC58C3B" w:rsidR="00BA7443" w:rsidRDefault="00BA7443" w:rsidP="00BA7443">
      <w:r>
        <w:t xml:space="preserve">Melaleuca </w:t>
      </w:r>
      <w:proofErr w:type="spellStart"/>
      <w:r>
        <w:t>squarrosa</w:t>
      </w:r>
      <w:proofErr w:type="spellEnd"/>
      <w:r w:rsidR="004D0B1C">
        <w:t xml:space="preserve"> (Scented Paperbark)</w:t>
      </w:r>
    </w:p>
    <w:p w14:paraId="2D4F91AA" w14:textId="373206C1" w:rsidR="00BA7443" w:rsidRDefault="00BA7443" w:rsidP="00BA7443">
      <w:r>
        <w:t xml:space="preserve">Myoporum </w:t>
      </w:r>
      <w:proofErr w:type="spellStart"/>
      <w:r>
        <w:t>insulare</w:t>
      </w:r>
      <w:proofErr w:type="spellEnd"/>
      <w:r w:rsidR="004D0B1C">
        <w:t xml:space="preserve"> (Boobialla)</w:t>
      </w:r>
    </w:p>
    <w:p w14:paraId="745D6657" w14:textId="2BFB7F38" w:rsidR="00BA7443" w:rsidRDefault="00BA7443" w:rsidP="00BA7443">
      <w:r>
        <w:t xml:space="preserve">Olearia </w:t>
      </w:r>
      <w:proofErr w:type="spellStart"/>
      <w:r>
        <w:t>lirata</w:t>
      </w:r>
      <w:proofErr w:type="spellEnd"/>
      <w:r w:rsidR="004D0B1C">
        <w:t xml:space="preserve"> (Snowy Daisy Bush)</w:t>
      </w:r>
    </w:p>
    <w:p w14:paraId="62D7C014" w14:textId="567311DF" w:rsidR="004D0B1C" w:rsidRDefault="004D0B1C" w:rsidP="00BA7443">
      <w:r>
        <w:t>P</w:t>
      </w:r>
      <w:r>
        <w:t>omaderris</w:t>
      </w:r>
      <w:r>
        <w:t xml:space="preserve"> aspera (</w:t>
      </w:r>
      <w:r>
        <w:t>Hazel Pomaderris</w:t>
      </w:r>
      <w:r>
        <w:t xml:space="preserve">) </w:t>
      </w:r>
    </w:p>
    <w:p w14:paraId="0FE95431" w14:textId="4D137CDE" w:rsidR="00BA7443" w:rsidRDefault="00BA7443" w:rsidP="00BA7443">
      <w:r>
        <w:t xml:space="preserve">Pomaderris </w:t>
      </w:r>
      <w:proofErr w:type="spellStart"/>
      <w:proofErr w:type="gramStart"/>
      <w:r>
        <w:t>paniculosa</w:t>
      </w:r>
      <w:proofErr w:type="spellEnd"/>
      <w:r w:rsidR="004D0B1C">
        <w:t>(</w:t>
      </w:r>
      <w:proofErr w:type="gramEnd"/>
      <w:r w:rsidR="004D0B1C">
        <w:t xml:space="preserve">Coast </w:t>
      </w:r>
      <w:proofErr w:type="spellStart"/>
      <w:r w:rsidR="004D0B1C">
        <w:t>pomaderris</w:t>
      </w:r>
      <w:proofErr w:type="spellEnd"/>
      <w:r w:rsidR="004D0B1C">
        <w:t>)</w:t>
      </w:r>
    </w:p>
    <w:p w14:paraId="4B7533B3" w14:textId="65082F4C" w:rsidR="00BA7443" w:rsidRDefault="00BA7443" w:rsidP="00BA7443">
      <w:r>
        <w:t xml:space="preserve">Solanum </w:t>
      </w:r>
      <w:proofErr w:type="spellStart"/>
      <w:r>
        <w:t>aviculare</w:t>
      </w:r>
      <w:proofErr w:type="spellEnd"/>
      <w:r w:rsidR="004D0B1C">
        <w:t xml:space="preserve"> (Kangaroo Apple)</w:t>
      </w:r>
    </w:p>
    <w:p w14:paraId="2596A403" w14:textId="557F361D" w:rsidR="00BA7443" w:rsidRDefault="00BA7443" w:rsidP="00BA7443">
      <w:r>
        <w:t xml:space="preserve">Solanum </w:t>
      </w:r>
      <w:proofErr w:type="spellStart"/>
      <w:r>
        <w:t>laciniatum</w:t>
      </w:r>
      <w:proofErr w:type="spellEnd"/>
      <w:r w:rsidR="004D0B1C">
        <w:t xml:space="preserve"> (Large Kangaroo Apple)</w:t>
      </w:r>
    </w:p>
    <w:p w14:paraId="0D5124F6" w14:textId="11702458" w:rsidR="00BA7443" w:rsidRDefault="00BA7443" w:rsidP="00BA7443">
      <w:proofErr w:type="spellStart"/>
      <w:r>
        <w:t>Viminaria</w:t>
      </w:r>
      <w:proofErr w:type="spellEnd"/>
      <w:r>
        <w:t xml:space="preserve"> </w:t>
      </w:r>
      <w:proofErr w:type="spellStart"/>
      <w:r>
        <w:t>juncea</w:t>
      </w:r>
      <w:proofErr w:type="spellEnd"/>
      <w:r w:rsidR="004D0B1C">
        <w:t xml:space="preserve"> (Native Broom)</w:t>
      </w:r>
    </w:p>
    <w:p w14:paraId="7FD2CA2D" w14:textId="54A30FEA" w:rsidR="00BA7443" w:rsidRDefault="00BA7443" w:rsidP="00BA7443"/>
    <w:p w14:paraId="0EA66FAF" w14:textId="33CD67F9" w:rsidR="00BA7443" w:rsidRDefault="00BA7443" w:rsidP="00BA7443">
      <w:pPr>
        <w:rPr>
          <w:b/>
          <w:bCs/>
          <w:i/>
          <w:iCs/>
        </w:rPr>
      </w:pPr>
      <w:r w:rsidRPr="00BA7443">
        <w:rPr>
          <w:b/>
          <w:bCs/>
          <w:i/>
          <w:iCs/>
        </w:rPr>
        <w:t>Medium shrubs</w:t>
      </w:r>
    </w:p>
    <w:p w14:paraId="351FF122" w14:textId="77777777" w:rsidR="00BA7443" w:rsidRDefault="00BA7443">
      <w:pPr>
        <w:rPr>
          <w:b/>
          <w:bCs/>
          <w:i/>
          <w:iCs/>
        </w:rPr>
      </w:pPr>
    </w:p>
    <w:p w14:paraId="692A80F1" w14:textId="566C2533" w:rsidR="00521542" w:rsidRDefault="00521542">
      <w:r>
        <w:t>Acacia</w:t>
      </w:r>
      <w:r w:rsidR="00BA7443">
        <w:t xml:space="preserve"> </w:t>
      </w:r>
      <w:proofErr w:type="spellStart"/>
      <w:r w:rsidR="00BA7443">
        <w:t>paradoxa</w:t>
      </w:r>
      <w:proofErr w:type="spellEnd"/>
      <w:r w:rsidR="004D0B1C">
        <w:t xml:space="preserve"> (Hedge Wattle)</w:t>
      </w:r>
    </w:p>
    <w:p w14:paraId="434C7B95" w14:textId="50F6F71F" w:rsidR="00BA7443" w:rsidRDefault="00BA7443">
      <w:proofErr w:type="spellStart"/>
      <w:r>
        <w:t>Allocasuarina</w:t>
      </w:r>
      <w:proofErr w:type="spellEnd"/>
      <w:r>
        <w:t xml:space="preserve"> </w:t>
      </w:r>
      <w:proofErr w:type="spellStart"/>
      <w:r>
        <w:t>paradoxa</w:t>
      </w:r>
      <w:proofErr w:type="spellEnd"/>
      <w:r w:rsidR="004D0B1C">
        <w:t xml:space="preserve"> (Dwarf </w:t>
      </w:r>
      <w:proofErr w:type="spellStart"/>
      <w:r w:rsidR="004D0B1C">
        <w:t>Sheoak</w:t>
      </w:r>
      <w:proofErr w:type="spellEnd"/>
      <w:r w:rsidR="004D0B1C">
        <w:t>)</w:t>
      </w:r>
    </w:p>
    <w:p w14:paraId="256B66AA" w14:textId="7AA831FC" w:rsidR="00BA7443" w:rsidRDefault="00BA7443">
      <w:r>
        <w:t>Atriplex cinerea</w:t>
      </w:r>
      <w:r w:rsidR="004D0B1C">
        <w:t xml:space="preserve"> (Coast Saltbush)</w:t>
      </w:r>
    </w:p>
    <w:p w14:paraId="3D2F1114" w14:textId="2063C4F1" w:rsidR="00BA7443" w:rsidRDefault="00BA7443">
      <w:r>
        <w:t>Daviesia latifolia</w:t>
      </w:r>
      <w:r w:rsidR="004D0B1C">
        <w:t xml:space="preserve"> (Hop Bitter Pea)</w:t>
      </w:r>
    </w:p>
    <w:p w14:paraId="17476B6F" w14:textId="69BE2937" w:rsidR="00BA7443" w:rsidRDefault="00BA7443">
      <w:proofErr w:type="spellStart"/>
      <w:r>
        <w:t>Goodia</w:t>
      </w:r>
      <w:proofErr w:type="spellEnd"/>
      <w:r>
        <w:t xml:space="preserve"> </w:t>
      </w:r>
      <w:proofErr w:type="spellStart"/>
      <w:r>
        <w:t>lotifolia</w:t>
      </w:r>
      <w:proofErr w:type="spellEnd"/>
      <w:r w:rsidR="004D0B1C">
        <w:t xml:space="preserve"> (Golden Tip)</w:t>
      </w:r>
    </w:p>
    <w:p w14:paraId="5C62A17B" w14:textId="4FDC10CA" w:rsidR="00BA7443" w:rsidRDefault="00BA7443">
      <w:r>
        <w:t>Hakea nodos</w:t>
      </w:r>
      <w:r w:rsidR="003C185F">
        <w:t>a</w:t>
      </w:r>
      <w:r w:rsidR="004D0B1C">
        <w:t xml:space="preserve"> (Yellow Hakea)</w:t>
      </w:r>
    </w:p>
    <w:p w14:paraId="487D015B" w14:textId="131A1356" w:rsidR="004D0B1C" w:rsidRDefault="004D0B1C">
      <w:r>
        <w:lastRenderedPageBreak/>
        <w:t xml:space="preserve">Hakea </w:t>
      </w:r>
      <w:proofErr w:type="spellStart"/>
      <w:r>
        <w:t>decurrens</w:t>
      </w:r>
      <w:proofErr w:type="spellEnd"/>
      <w:r>
        <w:t xml:space="preserve"> (Bushy Needlewood)</w:t>
      </w:r>
    </w:p>
    <w:p w14:paraId="4BBED88B" w14:textId="2B67324A" w:rsidR="00BA7443" w:rsidRDefault="00BA7443">
      <w:r>
        <w:t xml:space="preserve">Hakea </w:t>
      </w:r>
      <w:proofErr w:type="spellStart"/>
      <w:r>
        <w:t>teretifolia</w:t>
      </w:r>
      <w:proofErr w:type="spellEnd"/>
      <w:r w:rsidR="00B8120C">
        <w:t xml:space="preserve"> (Dagger Needlewood)</w:t>
      </w:r>
    </w:p>
    <w:p w14:paraId="00D97DA8" w14:textId="1A5E77AD" w:rsidR="00BA7443" w:rsidRDefault="00BA7443">
      <w:r>
        <w:t xml:space="preserve">Leptospermum </w:t>
      </w:r>
      <w:proofErr w:type="spellStart"/>
      <w:r>
        <w:t>continentale</w:t>
      </w:r>
      <w:proofErr w:type="spellEnd"/>
      <w:r w:rsidR="00B8120C">
        <w:t xml:space="preserve"> (Prickly Tea-tree)</w:t>
      </w:r>
    </w:p>
    <w:p w14:paraId="704CF93E" w14:textId="201144FD" w:rsidR="00BA7443" w:rsidRDefault="00BA7443">
      <w:r>
        <w:t xml:space="preserve">Olearia </w:t>
      </w:r>
      <w:proofErr w:type="spellStart"/>
      <w:r>
        <w:t>axillaris</w:t>
      </w:r>
      <w:proofErr w:type="spellEnd"/>
      <w:r w:rsidR="00B8120C">
        <w:t xml:space="preserve"> (Coast Daisy-bush)</w:t>
      </w:r>
    </w:p>
    <w:p w14:paraId="7F5E069C" w14:textId="415EA45B" w:rsidR="00C02F50" w:rsidRDefault="00C02F50">
      <w:proofErr w:type="spellStart"/>
      <w:r>
        <w:t>Prostanthera</w:t>
      </w:r>
      <w:proofErr w:type="spellEnd"/>
      <w:r>
        <w:t xml:space="preserve"> </w:t>
      </w:r>
      <w:proofErr w:type="spellStart"/>
      <w:r>
        <w:t>lasianthos</w:t>
      </w:r>
      <w:proofErr w:type="spellEnd"/>
      <w:r w:rsidR="00B8120C">
        <w:t xml:space="preserve"> (</w:t>
      </w:r>
      <w:proofErr w:type="spellStart"/>
      <w:r w:rsidR="00B8120C">
        <w:t>Chirstmas</w:t>
      </w:r>
      <w:proofErr w:type="spellEnd"/>
      <w:r w:rsidR="00B8120C">
        <w:t xml:space="preserve"> Bush)</w:t>
      </w:r>
    </w:p>
    <w:p w14:paraId="5904425C" w14:textId="3F048C93" w:rsidR="00BA7443" w:rsidRDefault="008D1070">
      <w:proofErr w:type="spellStart"/>
      <w:r>
        <w:t>Pultanaea</w:t>
      </w:r>
      <w:proofErr w:type="spellEnd"/>
      <w:r>
        <w:t xml:space="preserve"> </w:t>
      </w:r>
      <w:proofErr w:type="spellStart"/>
      <w:r>
        <w:t>daphnoides</w:t>
      </w:r>
      <w:proofErr w:type="spellEnd"/>
      <w:r w:rsidR="00B8120C">
        <w:t xml:space="preserve"> (Large-leaf Bush-pea)</w:t>
      </w:r>
    </w:p>
    <w:p w14:paraId="2AAA8B24" w14:textId="6BA8B380" w:rsidR="008D1070" w:rsidRDefault="008D1070"/>
    <w:p w14:paraId="41FB2405" w14:textId="0DF21041" w:rsidR="008D1070" w:rsidRDefault="008D1070">
      <w:pPr>
        <w:rPr>
          <w:b/>
          <w:bCs/>
          <w:i/>
          <w:iCs/>
        </w:rPr>
      </w:pPr>
      <w:r w:rsidRPr="008D1070">
        <w:rPr>
          <w:b/>
          <w:bCs/>
          <w:i/>
          <w:iCs/>
        </w:rPr>
        <w:t>Small shrubs</w:t>
      </w:r>
    </w:p>
    <w:p w14:paraId="1A663A33" w14:textId="5ED36CEC" w:rsidR="008D1070" w:rsidRDefault="008D1070">
      <w:pPr>
        <w:rPr>
          <w:b/>
          <w:bCs/>
          <w:i/>
          <w:iCs/>
        </w:rPr>
      </w:pPr>
    </w:p>
    <w:p w14:paraId="118C6D6D" w14:textId="5950159B" w:rsidR="0002548F" w:rsidRDefault="0002548F">
      <w:r>
        <w:t xml:space="preserve">Acacia </w:t>
      </w:r>
      <w:proofErr w:type="spellStart"/>
      <w:r>
        <w:t>suaveolens</w:t>
      </w:r>
      <w:proofErr w:type="spellEnd"/>
      <w:r w:rsidR="00B8120C">
        <w:t xml:space="preserve"> (Sweet Wattle)</w:t>
      </w:r>
    </w:p>
    <w:p w14:paraId="700694FD" w14:textId="42FCEFCD" w:rsidR="008D1070" w:rsidRDefault="008D1070">
      <w:r>
        <w:t>Correa alba</w:t>
      </w:r>
      <w:r w:rsidR="00B8120C">
        <w:t xml:space="preserve"> (White Correa)</w:t>
      </w:r>
    </w:p>
    <w:p w14:paraId="62214050" w14:textId="77A0EC37" w:rsidR="008D1070" w:rsidRDefault="008D1070">
      <w:r>
        <w:t xml:space="preserve">Correa </w:t>
      </w:r>
      <w:proofErr w:type="spellStart"/>
      <w:r>
        <w:t>reflexa</w:t>
      </w:r>
      <w:proofErr w:type="spellEnd"/>
      <w:r w:rsidR="00B8120C">
        <w:t xml:space="preserve"> (Common Correa)</w:t>
      </w:r>
    </w:p>
    <w:p w14:paraId="7141FFAF" w14:textId="3B2B9EB4" w:rsidR="008D1070" w:rsidRDefault="008D1070">
      <w:r>
        <w:t>Goodenia ovata</w:t>
      </w:r>
      <w:r w:rsidR="00B8120C">
        <w:t xml:space="preserve"> (Hop Goodenia)</w:t>
      </w:r>
    </w:p>
    <w:p w14:paraId="558961B5" w14:textId="5259C511" w:rsidR="008D1070" w:rsidRDefault="008D1070">
      <w:r>
        <w:t xml:space="preserve">Hakea </w:t>
      </w:r>
      <w:proofErr w:type="spellStart"/>
      <w:r>
        <w:t>ulcina</w:t>
      </w:r>
      <w:proofErr w:type="spellEnd"/>
      <w:r w:rsidR="00B8120C">
        <w:t xml:space="preserve"> (Furze Hakea)</w:t>
      </w:r>
    </w:p>
    <w:p w14:paraId="4C9E9671" w14:textId="71F269EC" w:rsidR="008D1070" w:rsidRDefault="008D1070">
      <w:r>
        <w:t>Indigofera australis</w:t>
      </w:r>
      <w:r w:rsidR="00B8120C">
        <w:t xml:space="preserve"> (Austral Indigo)</w:t>
      </w:r>
    </w:p>
    <w:p w14:paraId="05447B06" w14:textId="2F456EE3" w:rsidR="008D1070" w:rsidRDefault="008D1070">
      <w:r>
        <w:t xml:space="preserve">Leptospermum </w:t>
      </w:r>
      <w:proofErr w:type="spellStart"/>
      <w:r>
        <w:t>myrsinoides</w:t>
      </w:r>
      <w:proofErr w:type="spellEnd"/>
      <w:r w:rsidR="00B8120C">
        <w:t xml:space="preserve"> (Silky Tea-tree)</w:t>
      </w:r>
    </w:p>
    <w:p w14:paraId="504D199A" w14:textId="747B501A" w:rsidR="008D1070" w:rsidRDefault="008D1070">
      <w:proofErr w:type="spellStart"/>
      <w:r>
        <w:t>Leucophyta</w:t>
      </w:r>
      <w:proofErr w:type="spellEnd"/>
      <w:r>
        <w:t xml:space="preserve"> </w:t>
      </w:r>
      <w:proofErr w:type="spellStart"/>
      <w:r w:rsidR="00B8120C">
        <w:t>brownii</w:t>
      </w:r>
      <w:proofErr w:type="spellEnd"/>
      <w:r w:rsidR="00B8120C">
        <w:t xml:space="preserve"> (Cushion Bush)</w:t>
      </w:r>
    </w:p>
    <w:p w14:paraId="060C9044" w14:textId="6EB42CA9" w:rsidR="008D1070" w:rsidRDefault="008D1070">
      <w:r>
        <w:t xml:space="preserve">Olearia </w:t>
      </w:r>
      <w:proofErr w:type="spellStart"/>
      <w:r>
        <w:t>erubescens</w:t>
      </w:r>
      <w:proofErr w:type="spellEnd"/>
      <w:r w:rsidR="00B8120C">
        <w:t xml:space="preserve"> (Moth Daisy-bush)</w:t>
      </w:r>
    </w:p>
    <w:p w14:paraId="1BCDF67D" w14:textId="471AA194" w:rsidR="008D1070" w:rsidRDefault="008D1070">
      <w:proofErr w:type="spellStart"/>
      <w:r>
        <w:t>Platylobium</w:t>
      </w:r>
      <w:proofErr w:type="spellEnd"/>
      <w:r>
        <w:t xml:space="preserve"> </w:t>
      </w:r>
      <w:proofErr w:type="spellStart"/>
      <w:r>
        <w:t>obtusangulum</w:t>
      </w:r>
      <w:proofErr w:type="spellEnd"/>
      <w:r w:rsidR="00B8120C">
        <w:t xml:space="preserve"> (Common </w:t>
      </w:r>
      <w:proofErr w:type="gramStart"/>
      <w:r w:rsidR="00B8120C">
        <w:t>Flat-pea</w:t>
      </w:r>
      <w:proofErr w:type="gramEnd"/>
      <w:r w:rsidR="00B8120C">
        <w:t>)</w:t>
      </w:r>
    </w:p>
    <w:p w14:paraId="3D56E0D3" w14:textId="0A17927E" w:rsidR="008D1070" w:rsidRDefault="008D1070">
      <w:proofErr w:type="spellStart"/>
      <w:r>
        <w:t>Rhagodia</w:t>
      </w:r>
      <w:proofErr w:type="spellEnd"/>
      <w:r>
        <w:t xml:space="preserve"> </w:t>
      </w:r>
      <w:proofErr w:type="spellStart"/>
      <w:r>
        <w:t>candolleana</w:t>
      </w:r>
      <w:proofErr w:type="spellEnd"/>
      <w:r w:rsidR="00B8120C">
        <w:t xml:space="preserve"> (Seaberry Saltbush)</w:t>
      </w:r>
    </w:p>
    <w:p w14:paraId="00D8677A" w14:textId="76DBA1FB" w:rsidR="008D1070" w:rsidRDefault="008D1070"/>
    <w:p w14:paraId="62E21537" w14:textId="6A46EF7D" w:rsidR="00C345BF" w:rsidRDefault="00C345BF">
      <w:pPr>
        <w:rPr>
          <w:b/>
          <w:bCs/>
          <w:i/>
          <w:iCs/>
        </w:rPr>
      </w:pPr>
      <w:r w:rsidRPr="00C345BF">
        <w:rPr>
          <w:b/>
          <w:bCs/>
          <w:i/>
          <w:iCs/>
        </w:rPr>
        <w:t>Groundcovers</w:t>
      </w:r>
    </w:p>
    <w:p w14:paraId="3E5E78E2" w14:textId="49505436" w:rsidR="00C345BF" w:rsidRDefault="00C345BF">
      <w:pPr>
        <w:rPr>
          <w:b/>
          <w:bCs/>
          <w:i/>
          <w:iCs/>
        </w:rPr>
      </w:pPr>
    </w:p>
    <w:p w14:paraId="29BB7ADA" w14:textId="3F313884" w:rsidR="00C345BF" w:rsidRDefault="007E5CFD">
      <w:proofErr w:type="spellStart"/>
      <w:r>
        <w:t>Acaena</w:t>
      </w:r>
      <w:proofErr w:type="spellEnd"/>
      <w:r>
        <w:t xml:space="preserve"> novae-zelandiae</w:t>
      </w:r>
      <w:r w:rsidR="007F5F29">
        <w:t xml:space="preserve"> (</w:t>
      </w:r>
      <w:proofErr w:type="spellStart"/>
      <w:r w:rsidR="007F5F29">
        <w:t>Bidgee</w:t>
      </w:r>
      <w:proofErr w:type="spellEnd"/>
      <w:r w:rsidR="007F5F29">
        <w:t xml:space="preserve"> </w:t>
      </w:r>
      <w:proofErr w:type="spellStart"/>
      <w:r w:rsidR="007F5F29">
        <w:t>Widgee</w:t>
      </w:r>
      <w:proofErr w:type="spellEnd"/>
      <w:r w:rsidR="007F5F29">
        <w:t>)</w:t>
      </w:r>
    </w:p>
    <w:p w14:paraId="47496D33" w14:textId="115F3428" w:rsidR="007E5CFD" w:rsidRDefault="007E5CFD">
      <w:proofErr w:type="spellStart"/>
      <w:r>
        <w:t>Brunonia</w:t>
      </w:r>
      <w:proofErr w:type="spellEnd"/>
      <w:r>
        <w:t xml:space="preserve"> australis</w:t>
      </w:r>
      <w:r w:rsidR="007F5F29">
        <w:t xml:space="preserve"> (</w:t>
      </w:r>
      <w:proofErr w:type="spellStart"/>
      <w:r w:rsidR="007F5F29">
        <w:t>Bue</w:t>
      </w:r>
      <w:proofErr w:type="spellEnd"/>
      <w:r w:rsidR="007F5F29">
        <w:t xml:space="preserve"> Pincushion)</w:t>
      </w:r>
    </w:p>
    <w:p w14:paraId="5490AF3B" w14:textId="17716F43" w:rsidR="007E5CFD" w:rsidRDefault="007E5CFD">
      <w:proofErr w:type="spellStart"/>
      <w:r>
        <w:t>Carpobrotus</w:t>
      </w:r>
      <w:proofErr w:type="spellEnd"/>
      <w:r>
        <w:t xml:space="preserve"> </w:t>
      </w:r>
      <w:proofErr w:type="spellStart"/>
      <w:r>
        <w:t>rossii</w:t>
      </w:r>
      <w:proofErr w:type="spellEnd"/>
      <w:r w:rsidR="007F5F29">
        <w:t xml:space="preserve"> (Karkalla)</w:t>
      </w:r>
    </w:p>
    <w:p w14:paraId="3AE992F3" w14:textId="10FA52FC" w:rsidR="007E5CFD" w:rsidRDefault="007E5CFD">
      <w:r>
        <w:t>Dichondra repens</w:t>
      </w:r>
      <w:r w:rsidR="007F5F29">
        <w:t xml:space="preserve"> (Kidney Weed)</w:t>
      </w:r>
    </w:p>
    <w:p w14:paraId="2BFCD082" w14:textId="56B0211A" w:rsidR="007E5CFD" w:rsidRDefault="007E5CFD">
      <w:proofErr w:type="spellStart"/>
      <w:r>
        <w:t>Disphyma</w:t>
      </w:r>
      <w:proofErr w:type="spellEnd"/>
      <w:r>
        <w:t xml:space="preserve"> </w:t>
      </w:r>
      <w:proofErr w:type="spellStart"/>
      <w:r>
        <w:t>clavellatum</w:t>
      </w:r>
      <w:proofErr w:type="spellEnd"/>
      <w:r w:rsidR="007F5F29">
        <w:t xml:space="preserve"> (Rounded Noon-flower)</w:t>
      </w:r>
    </w:p>
    <w:p w14:paraId="53C21C55" w14:textId="63072615" w:rsidR="007E5CFD" w:rsidRDefault="007E5CFD">
      <w:proofErr w:type="spellStart"/>
      <w:r>
        <w:t>Enchylaena</w:t>
      </w:r>
      <w:proofErr w:type="spellEnd"/>
      <w:r>
        <w:t xml:space="preserve"> tomentosa</w:t>
      </w:r>
      <w:r w:rsidR="007F5F29">
        <w:t xml:space="preserve"> (Ruby Saltbush)</w:t>
      </w:r>
    </w:p>
    <w:p w14:paraId="4D79C17A" w14:textId="3891C0A5" w:rsidR="007E5CFD" w:rsidRDefault="007E5CFD">
      <w:r>
        <w:t xml:space="preserve">Geranium </w:t>
      </w:r>
      <w:proofErr w:type="spellStart"/>
      <w:r>
        <w:t>solanderi</w:t>
      </w:r>
      <w:proofErr w:type="spellEnd"/>
      <w:r w:rsidR="007F5F29">
        <w:t xml:space="preserve"> (</w:t>
      </w:r>
      <w:r w:rsidR="00260918">
        <w:t>Austral Crane’s Bill)</w:t>
      </w:r>
    </w:p>
    <w:p w14:paraId="143D697B" w14:textId="1EB11613" w:rsidR="007E5CFD" w:rsidRDefault="007E5CFD">
      <w:r>
        <w:t xml:space="preserve">Helichrysum </w:t>
      </w:r>
      <w:proofErr w:type="spellStart"/>
      <w:r>
        <w:t>scorpoides</w:t>
      </w:r>
      <w:proofErr w:type="spellEnd"/>
      <w:r w:rsidR="00260918">
        <w:t xml:space="preserve"> (Button Everlasting)</w:t>
      </w:r>
    </w:p>
    <w:p w14:paraId="2654DF0B" w14:textId="5BAC84EB" w:rsidR="007E5CFD" w:rsidRDefault="007E5CFD">
      <w:proofErr w:type="spellStart"/>
      <w:r>
        <w:t>Kennedia</w:t>
      </w:r>
      <w:proofErr w:type="spellEnd"/>
      <w:r>
        <w:t xml:space="preserve"> </w:t>
      </w:r>
      <w:proofErr w:type="spellStart"/>
      <w:r>
        <w:t>prostrat</w:t>
      </w:r>
      <w:r w:rsidR="00353EDE">
        <w:t>a</w:t>
      </w:r>
      <w:proofErr w:type="spellEnd"/>
      <w:r w:rsidR="00260918">
        <w:t xml:space="preserve"> (Running Postman)</w:t>
      </w:r>
    </w:p>
    <w:p w14:paraId="3AA007BB" w14:textId="429C735A" w:rsidR="00A27176" w:rsidRDefault="00A27176">
      <w:r>
        <w:t>Mentha Australis</w:t>
      </w:r>
      <w:r w:rsidR="00260918">
        <w:t xml:space="preserve"> (River Mint)</w:t>
      </w:r>
    </w:p>
    <w:p w14:paraId="609D9A29" w14:textId="517A7E8A" w:rsidR="007E5CFD" w:rsidRDefault="007E5CFD">
      <w:proofErr w:type="spellStart"/>
      <w:r>
        <w:t>Microseris</w:t>
      </w:r>
      <w:proofErr w:type="spellEnd"/>
      <w:r>
        <w:t xml:space="preserve"> </w:t>
      </w:r>
      <w:proofErr w:type="spellStart"/>
      <w:r>
        <w:t>walteri</w:t>
      </w:r>
      <w:proofErr w:type="spellEnd"/>
      <w:r w:rsidR="00260918">
        <w:t xml:space="preserve"> (Yam Daisy)</w:t>
      </w:r>
    </w:p>
    <w:p w14:paraId="0A403415" w14:textId="4DE066ED" w:rsidR="007E5CFD" w:rsidRDefault="00EB0048">
      <w:proofErr w:type="spellStart"/>
      <w:r>
        <w:t>Pimelia</w:t>
      </w:r>
      <w:proofErr w:type="spellEnd"/>
      <w:r>
        <w:t xml:space="preserve"> humilis</w:t>
      </w:r>
      <w:r w:rsidR="00260918">
        <w:t xml:space="preserve"> (Common Rice Flower)</w:t>
      </w:r>
    </w:p>
    <w:p w14:paraId="62915F62" w14:textId="5FDB49A8" w:rsidR="00EB0048" w:rsidRDefault="00EB0048">
      <w:r>
        <w:t xml:space="preserve">Rubus </w:t>
      </w:r>
      <w:proofErr w:type="spellStart"/>
      <w:r>
        <w:t>parvifolius</w:t>
      </w:r>
      <w:proofErr w:type="spellEnd"/>
      <w:r w:rsidR="00260918">
        <w:t xml:space="preserve"> (Native Raspberry)</w:t>
      </w:r>
    </w:p>
    <w:p w14:paraId="5F485F14" w14:textId="4BFE9A89" w:rsidR="00EB0048" w:rsidRDefault="00EB0048">
      <w:proofErr w:type="spellStart"/>
      <w:r>
        <w:t>Tetragonia</w:t>
      </w:r>
      <w:proofErr w:type="spellEnd"/>
      <w:r>
        <w:t xml:space="preserve"> </w:t>
      </w:r>
      <w:proofErr w:type="spellStart"/>
      <w:r>
        <w:t>implexicoma</w:t>
      </w:r>
      <w:proofErr w:type="spellEnd"/>
      <w:r w:rsidR="00260918">
        <w:t xml:space="preserve"> (Bower Spinach)</w:t>
      </w:r>
    </w:p>
    <w:p w14:paraId="41B82052" w14:textId="09C63E83" w:rsidR="0002548F" w:rsidRDefault="0002548F">
      <w:r>
        <w:t xml:space="preserve">Viola </w:t>
      </w:r>
      <w:proofErr w:type="spellStart"/>
      <w:r>
        <w:t>hederaceae</w:t>
      </w:r>
      <w:proofErr w:type="spellEnd"/>
      <w:r w:rsidR="00260918">
        <w:t xml:space="preserve"> (Native Violet)</w:t>
      </w:r>
    </w:p>
    <w:p w14:paraId="5B01DD40" w14:textId="0CC897B7" w:rsidR="00EB0048" w:rsidRDefault="00EB0048">
      <w:proofErr w:type="spellStart"/>
      <w:r>
        <w:t>Wahlenbergia</w:t>
      </w:r>
      <w:proofErr w:type="spellEnd"/>
      <w:r>
        <w:t xml:space="preserve"> spp.</w:t>
      </w:r>
      <w:r w:rsidR="00260918">
        <w:t xml:space="preserve"> (Native Bluebells)</w:t>
      </w:r>
    </w:p>
    <w:p w14:paraId="4ABBEA3A" w14:textId="26158FAF" w:rsidR="00EB0048" w:rsidRDefault="00EB0048"/>
    <w:p w14:paraId="375E1A6B" w14:textId="77777777" w:rsidR="00260918" w:rsidRDefault="00260918">
      <w:pPr>
        <w:rPr>
          <w:b/>
          <w:bCs/>
          <w:i/>
          <w:iCs/>
        </w:rPr>
      </w:pPr>
    </w:p>
    <w:p w14:paraId="14F92ACB" w14:textId="77777777" w:rsidR="00260918" w:rsidRDefault="00260918">
      <w:pPr>
        <w:rPr>
          <w:b/>
          <w:bCs/>
          <w:i/>
          <w:iCs/>
        </w:rPr>
      </w:pPr>
    </w:p>
    <w:p w14:paraId="2492BBA3" w14:textId="77777777" w:rsidR="00260918" w:rsidRDefault="00260918">
      <w:pPr>
        <w:rPr>
          <w:b/>
          <w:bCs/>
          <w:i/>
          <w:iCs/>
        </w:rPr>
      </w:pPr>
    </w:p>
    <w:p w14:paraId="0C45B85A" w14:textId="77777777" w:rsidR="00260918" w:rsidRDefault="00260918">
      <w:pPr>
        <w:rPr>
          <w:b/>
          <w:bCs/>
          <w:i/>
          <w:iCs/>
        </w:rPr>
      </w:pPr>
    </w:p>
    <w:p w14:paraId="3D48EF42" w14:textId="77777777" w:rsidR="00260918" w:rsidRDefault="00260918">
      <w:pPr>
        <w:rPr>
          <w:b/>
          <w:bCs/>
          <w:i/>
          <w:iCs/>
        </w:rPr>
      </w:pPr>
    </w:p>
    <w:p w14:paraId="16D51A66" w14:textId="77777777" w:rsidR="00260918" w:rsidRDefault="00260918">
      <w:pPr>
        <w:rPr>
          <w:b/>
          <w:bCs/>
          <w:i/>
          <w:iCs/>
        </w:rPr>
      </w:pPr>
    </w:p>
    <w:p w14:paraId="44735ADA" w14:textId="77777777" w:rsidR="00260918" w:rsidRDefault="00260918">
      <w:pPr>
        <w:rPr>
          <w:b/>
          <w:bCs/>
          <w:i/>
          <w:iCs/>
        </w:rPr>
      </w:pPr>
    </w:p>
    <w:p w14:paraId="2435F389" w14:textId="086276C7" w:rsidR="00EB0048" w:rsidRDefault="00EB0048">
      <w:pPr>
        <w:rPr>
          <w:b/>
          <w:bCs/>
          <w:i/>
          <w:iCs/>
        </w:rPr>
      </w:pPr>
      <w:proofErr w:type="spellStart"/>
      <w:r w:rsidRPr="00EB0048">
        <w:rPr>
          <w:b/>
          <w:bCs/>
          <w:i/>
          <w:iCs/>
        </w:rPr>
        <w:lastRenderedPageBreak/>
        <w:t>Lillies</w:t>
      </w:r>
      <w:proofErr w:type="spellEnd"/>
      <w:r w:rsidRPr="00EB0048">
        <w:rPr>
          <w:b/>
          <w:bCs/>
          <w:i/>
          <w:iCs/>
        </w:rPr>
        <w:t xml:space="preserve"> and irises</w:t>
      </w:r>
    </w:p>
    <w:p w14:paraId="2ED0C050" w14:textId="196E7629" w:rsidR="00EB0048" w:rsidRDefault="00EB0048"/>
    <w:p w14:paraId="3DB7C61B" w14:textId="410089BA" w:rsidR="00EB0048" w:rsidRDefault="00EB0048">
      <w:proofErr w:type="spellStart"/>
      <w:r>
        <w:t>Anthropodium</w:t>
      </w:r>
      <w:proofErr w:type="spellEnd"/>
      <w:r>
        <w:t xml:space="preserve"> </w:t>
      </w:r>
      <w:proofErr w:type="spellStart"/>
      <w:r>
        <w:t>milleflorum</w:t>
      </w:r>
      <w:proofErr w:type="spellEnd"/>
      <w:r w:rsidR="00B8120C">
        <w:t xml:space="preserve"> (Pale Vanilla Lily)</w:t>
      </w:r>
    </w:p>
    <w:p w14:paraId="76A867B0" w14:textId="2236A341" w:rsidR="00EB0048" w:rsidRDefault="00EB0048">
      <w:proofErr w:type="spellStart"/>
      <w:r>
        <w:t>Anthropodium</w:t>
      </w:r>
      <w:proofErr w:type="spellEnd"/>
      <w:r>
        <w:t xml:space="preserve"> strictum</w:t>
      </w:r>
      <w:r w:rsidR="00B8120C">
        <w:t xml:space="preserve"> (Chocolate Lily)</w:t>
      </w:r>
    </w:p>
    <w:p w14:paraId="6E6ADBD1" w14:textId="5BDEA627" w:rsidR="00EB0048" w:rsidRDefault="00EB0048">
      <w:proofErr w:type="spellStart"/>
      <w:r>
        <w:t>Bulbine</w:t>
      </w:r>
      <w:proofErr w:type="spellEnd"/>
      <w:r>
        <w:t xml:space="preserve"> bulbosa</w:t>
      </w:r>
      <w:r w:rsidR="00B8120C">
        <w:t xml:space="preserve"> (</w:t>
      </w:r>
      <w:proofErr w:type="spellStart"/>
      <w:r w:rsidR="00B8120C">
        <w:t>Bulbine</w:t>
      </w:r>
      <w:proofErr w:type="spellEnd"/>
      <w:r w:rsidR="00B8120C">
        <w:t xml:space="preserve"> lily)</w:t>
      </w:r>
    </w:p>
    <w:p w14:paraId="05029583" w14:textId="066B029B" w:rsidR="00EB0048" w:rsidRDefault="00EB0048">
      <w:proofErr w:type="spellStart"/>
      <w:r>
        <w:t>Buchardia</w:t>
      </w:r>
      <w:proofErr w:type="spellEnd"/>
      <w:r>
        <w:t xml:space="preserve"> </w:t>
      </w:r>
      <w:proofErr w:type="spellStart"/>
      <w:r w:rsidR="00B8120C">
        <w:t>umbellata</w:t>
      </w:r>
      <w:proofErr w:type="spellEnd"/>
      <w:r w:rsidR="00B8120C">
        <w:t xml:space="preserve"> (Milkmaids)</w:t>
      </w:r>
    </w:p>
    <w:p w14:paraId="74318B12" w14:textId="4E7735CE" w:rsidR="00EB0048" w:rsidRDefault="00EB0048">
      <w:r>
        <w:t>Dianella (various)</w:t>
      </w:r>
      <w:r w:rsidR="00B8120C">
        <w:t xml:space="preserve"> (Flax </w:t>
      </w:r>
      <w:proofErr w:type="spellStart"/>
      <w:r w:rsidR="00B8120C">
        <w:t>Lillies</w:t>
      </w:r>
      <w:proofErr w:type="spellEnd"/>
      <w:r w:rsidR="00B8120C">
        <w:t>)</w:t>
      </w:r>
    </w:p>
    <w:p w14:paraId="403A96BE" w14:textId="22D66F0F" w:rsidR="00EB0048" w:rsidRDefault="00EB0048">
      <w:r>
        <w:t>Patersonia occidentalis</w:t>
      </w:r>
      <w:r w:rsidR="00B8120C">
        <w:t xml:space="preserve"> (Long Purple-flag)</w:t>
      </w:r>
    </w:p>
    <w:p w14:paraId="7A3DC2DD" w14:textId="2E699A36" w:rsidR="00EB0048" w:rsidRDefault="00EB0048"/>
    <w:p w14:paraId="244DE242" w14:textId="421ECC11" w:rsidR="00EB0048" w:rsidRDefault="00EB0048">
      <w:pPr>
        <w:rPr>
          <w:b/>
          <w:bCs/>
          <w:i/>
          <w:iCs/>
        </w:rPr>
      </w:pPr>
      <w:r w:rsidRPr="00EB0048">
        <w:rPr>
          <w:b/>
          <w:bCs/>
          <w:i/>
          <w:iCs/>
        </w:rPr>
        <w:t>Grasses, rushes and sedges</w:t>
      </w:r>
    </w:p>
    <w:p w14:paraId="32878FF4" w14:textId="15AA4D13" w:rsidR="00EB0048" w:rsidRDefault="00EB0048">
      <w:pPr>
        <w:rPr>
          <w:b/>
          <w:bCs/>
          <w:i/>
          <w:iCs/>
        </w:rPr>
      </w:pPr>
    </w:p>
    <w:p w14:paraId="415B85AE" w14:textId="6C262B9A" w:rsidR="00EB0048" w:rsidRDefault="00EB0048">
      <w:proofErr w:type="spellStart"/>
      <w:r>
        <w:t>Rytidosperma</w:t>
      </w:r>
      <w:proofErr w:type="spellEnd"/>
      <w:r>
        <w:t xml:space="preserve"> (various)</w:t>
      </w:r>
      <w:r w:rsidR="00B8120C">
        <w:t xml:space="preserve"> (Wallaby grasses)</w:t>
      </w:r>
    </w:p>
    <w:p w14:paraId="432D5A44" w14:textId="51427438" w:rsidR="00EB0048" w:rsidRDefault="00EB0048">
      <w:proofErr w:type="spellStart"/>
      <w:r>
        <w:t>Austrostipa</w:t>
      </w:r>
      <w:proofErr w:type="spellEnd"/>
      <w:r>
        <w:t xml:space="preserve"> </w:t>
      </w:r>
      <w:proofErr w:type="spellStart"/>
      <w:r w:rsidR="00B8120C">
        <w:t>flavescens</w:t>
      </w:r>
      <w:proofErr w:type="spellEnd"/>
      <w:r w:rsidR="00B8120C">
        <w:t xml:space="preserve"> (Coast Spear-grass)</w:t>
      </w:r>
    </w:p>
    <w:p w14:paraId="7D71779C" w14:textId="116E8EC6" w:rsidR="00B8120C" w:rsidRDefault="00B8120C">
      <w:proofErr w:type="spellStart"/>
      <w:r>
        <w:t>Austrostipa</w:t>
      </w:r>
      <w:proofErr w:type="spellEnd"/>
      <w:r>
        <w:t xml:space="preserve"> </w:t>
      </w:r>
      <w:proofErr w:type="spellStart"/>
      <w:r>
        <w:t>pubinodis</w:t>
      </w:r>
      <w:proofErr w:type="spellEnd"/>
      <w:r>
        <w:t xml:space="preserve"> (Tall Spear-grass)</w:t>
      </w:r>
    </w:p>
    <w:p w14:paraId="08CD3487" w14:textId="5CD0AA57" w:rsidR="00EB0048" w:rsidRDefault="00EB0048">
      <w:proofErr w:type="spellStart"/>
      <w:r>
        <w:t>Baumea</w:t>
      </w:r>
      <w:proofErr w:type="spellEnd"/>
      <w:r>
        <w:t xml:space="preserve"> </w:t>
      </w:r>
      <w:proofErr w:type="spellStart"/>
      <w:r>
        <w:t>juncea</w:t>
      </w:r>
      <w:proofErr w:type="spellEnd"/>
      <w:r w:rsidR="00B8120C">
        <w:t xml:space="preserve"> (Bare </w:t>
      </w:r>
      <w:r w:rsidR="00E63D19">
        <w:t>Twig-rush)</w:t>
      </w:r>
    </w:p>
    <w:p w14:paraId="75DD7F00" w14:textId="5CC2D4CA" w:rsidR="00EB0048" w:rsidRDefault="00EB0048">
      <w:proofErr w:type="spellStart"/>
      <w:r>
        <w:t>Carex</w:t>
      </w:r>
      <w:proofErr w:type="spellEnd"/>
      <w:r>
        <w:t xml:space="preserve"> </w:t>
      </w:r>
      <w:proofErr w:type="spellStart"/>
      <w:r>
        <w:t>appressa</w:t>
      </w:r>
      <w:proofErr w:type="spellEnd"/>
      <w:r w:rsidR="00E63D19">
        <w:t xml:space="preserve"> (Tall Sedge)</w:t>
      </w:r>
    </w:p>
    <w:p w14:paraId="3C247937" w14:textId="71EEA3D1" w:rsidR="00EB0048" w:rsidRDefault="00EB0048">
      <w:proofErr w:type="spellStart"/>
      <w:r>
        <w:t>Ficinia</w:t>
      </w:r>
      <w:proofErr w:type="spellEnd"/>
      <w:r>
        <w:t xml:space="preserve"> nodosa</w:t>
      </w:r>
      <w:r w:rsidR="00E63D19">
        <w:t xml:space="preserve"> (Knobby Club Rush)</w:t>
      </w:r>
    </w:p>
    <w:p w14:paraId="7EDB0369" w14:textId="1B504834" w:rsidR="00EB0048" w:rsidRDefault="00EB0048">
      <w:proofErr w:type="spellStart"/>
      <w:r>
        <w:t>Gahnia</w:t>
      </w:r>
      <w:proofErr w:type="spellEnd"/>
      <w:r>
        <w:t xml:space="preserve"> </w:t>
      </w:r>
      <w:proofErr w:type="spellStart"/>
      <w:r>
        <w:t>sieberiana</w:t>
      </w:r>
      <w:proofErr w:type="spellEnd"/>
      <w:r w:rsidR="00E63D19">
        <w:t xml:space="preserve"> (Red-fruited Saw-edge) </w:t>
      </w:r>
    </w:p>
    <w:p w14:paraId="16E15A5F" w14:textId="0F726B8D" w:rsidR="00EB0048" w:rsidRDefault="00EB0048">
      <w:r>
        <w:t>Juncus spp.</w:t>
      </w:r>
      <w:r w:rsidR="00E63D19">
        <w:t xml:space="preserve"> (Rushes)</w:t>
      </w:r>
    </w:p>
    <w:p w14:paraId="51324E84" w14:textId="5EA98EBD" w:rsidR="00E63D19" w:rsidRDefault="00E63D19">
      <w:proofErr w:type="spellStart"/>
      <w:r>
        <w:t>Lepidosperma</w:t>
      </w:r>
      <w:proofErr w:type="spellEnd"/>
      <w:r>
        <w:t xml:space="preserve"> </w:t>
      </w:r>
      <w:proofErr w:type="spellStart"/>
      <w:r>
        <w:t>gladiatum</w:t>
      </w:r>
      <w:proofErr w:type="spellEnd"/>
      <w:r>
        <w:t xml:space="preserve"> (Coast Sword-sedge)</w:t>
      </w:r>
    </w:p>
    <w:p w14:paraId="76C38740" w14:textId="628A1D67" w:rsidR="00EB0048" w:rsidRDefault="00EB0048">
      <w:proofErr w:type="spellStart"/>
      <w:r>
        <w:t>Lomandra</w:t>
      </w:r>
      <w:proofErr w:type="spellEnd"/>
      <w:r>
        <w:t xml:space="preserve"> longifolia</w:t>
      </w:r>
      <w:r w:rsidR="00E63D19">
        <w:t xml:space="preserve"> (Spiny-headed Mat-rush)</w:t>
      </w:r>
    </w:p>
    <w:p w14:paraId="2D4BF05D" w14:textId="04C5B834" w:rsidR="00EB0048" w:rsidRDefault="00EB0048">
      <w:r>
        <w:t xml:space="preserve">Poa </w:t>
      </w:r>
      <w:proofErr w:type="spellStart"/>
      <w:r>
        <w:t>labilliardieri</w:t>
      </w:r>
      <w:proofErr w:type="spellEnd"/>
      <w:r w:rsidR="00E63D19">
        <w:t xml:space="preserve"> (Common Tussock-grass)</w:t>
      </w:r>
    </w:p>
    <w:p w14:paraId="56AEFBE7" w14:textId="6AD99147" w:rsidR="00740208" w:rsidRDefault="00740208">
      <w:r>
        <w:t xml:space="preserve">Poa </w:t>
      </w:r>
      <w:proofErr w:type="spellStart"/>
      <w:r>
        <w:t>morrisii</w:t>
      </w:r>
      <w:proofErr w:type="spellEnd"/>
      <w:r w:rsidR="00E63D19">
        <w:t xml:space="preserve"> (Velvet </w:t>
      </w:r>
      <w:r w:rsidR="00E63D19">
        <w:t>Tussock-grass</w:t>
      </w:r>
      <w:r w:rsidR="00E63D19">
        <w:t>)</w:t>
      </w:r>
    </w:p>
    <w:p w14:paraId="274BD17E" w14:textId="7E5EE80B" w:rsidR="00740208" w:rsidRDefault="00740208">
      <w:r>
        <w:t xml:space="preserve">Poa </w:t>
      </w:r>
      <w:proofErr w:type="spellStart"/>
      <w:r>
        <w:t>tenera</w:t>
      </w:r>
      <w:proofErr w:type="spellEnd"/>
      <w:r w:rsidR="00E63D19">
        <w:t xml:space="preserve"> (Slender </w:t>
      </w:r>
      <w:r w:rsidR="00E63D19">
        <w:t>Tussock-grass</w:t>
      </w:r>
      <w:r w:rsidR="00E63D19">
        <w:t>)</w:t>
      </w:r>
    </w:p>
    <w:p w14:paraId="44BBAD16" w14:textId="33E9E02E" w:rsidR="00740208" w:rsidRDefault="00740208">
      <w:proofErr w:type="spellStart"/>
      <w:r>
        <w:t>Tetrarrhena</w:t>
      </w:r>
      <w:proofErr w:type="spellEnd"/>
      <w:r>
        <w:t xml:space="preserve"> </w:t>
      </w:r>
      <w:proofErr w:type="spellStart"/>
      <w:r>
        <w:t>juncea</w:t>
      </w:r>
      <w:proofErr w:type="spellEnd"/>
      <w:r w:rsidR="00E63D19">
        <w:t xml:space="preserve"> (Forest </w:t>
      </w:r>
      <w:proofErr w:type="gramStart"/>
      <w:r w:rsidR="00E63D19">
        <w:t>Wire-grass</w:t>
      </w:r>
      <w:proofErr w:type="gramEnd"/>
      <w:r w:rsidR="00E63D19">
        <w:t>)</w:t>
      </w:r>
    </w:p>
    <w:p w14:paraId="29B8D0FB" w14:textId="1631C99D" w:rsidR="00740208" w:rsidRDefault="00740208">
      <w:proofErr w:type="spellStart"/>
      <w:r>
        <w:t>Themeda</w:t>
      </w:r>
      <w:proofErr w:type="spellEnd"/>
      <w:r>
        <w:t xml:space="preserve"> </w:t>
      </w:r>
      <w:proofErr w:type="spellStart"/>
      <w:r>
        <w:t>triandra</w:t>
      </w:r>
      <w:proofErr w:type="spellEnd"/>
      <w:r w:rsidR="00E63D19">
        <w:t xml:space="preserve"> (Kangaroo Grass)</w:t>
      </w:r>
    </w:p>
    <w:p w14:paraId="4A5B47C9" w14:textId="2ADDBDDE" w:rsidR="00740208" w:rsidRDefault="00740208"/>
    <w:p w14:paraId="17C9AAF1" w14:textId="1726D383" w:rsidR="00740208" w:rsidRDefault="00740208">
      <w:pPr>
        <w:rPr>
          <w:b/>
          <w:bCs/>
          <w:i/>
          <w:iCs/>
        </w:rPr>
      </w:pPr>
      <w:r w:rsidRPr="00740208">
        <w:rPr>
          <w:b/>
          <w:bCs/>
          <w:i/>
          <w:iCs/>
        </w:rPr>
        <w:t>Climbers and twiners</w:t>
      </w:r>
    </w:p>
    <w:p w14:paraId="478D11CB" w14:textId="09F08459" w:rsidR="00740208" w:rsidRDefault="00740208">
      <w:pPr>
        <w:rPr>
          <w:b/>
          <w:bCs/>
          <w:i/>
          <w:iCs/>
        </w:rPr>
      </w:pPr>
    </w:p>
    <w:p w14:paraId="6B11F783" w14:textId="37DCF4F3" w:rsidR="00740208" w:rsidRDefault="00740208">
      <w:proofErr w:type="spellStart"/>
      <w:r>
        <w:t>Billardiera</w:t>
      </w:r>
      <w:proofErr w:type="spellEnd"/>
      <w:r>
        <w:t xml:space="preserve"> </w:t>
      </w:r>
      <w:proofErr w:type="spellStart"/>
      <w:r>
        <w:t>mutabilis</w:t>
      </w:r>
      <w:proofErr w:type="spellEnd"/>
      <w:r w:rsidR="00E63D19">
        <w:t xml:space="preserve"> (Common Apple-berry)</w:t>
      </w:r>
    </w:p>
    <w:p w14:paraId="37EE6EA8" w14:textId="25015E83" w:rsidR="00740208" w:rsidRDefault="00740208">
      <w:r>
        <w:t xml:space="preserve">Clematis </w:t>
      </w:r>
      <w:proofErr w:type="spellStart"/>
      <w:r>
        <w:t>aristat</w:t>
      </w:r>
      <w:r w:rsidR="00E63D19">
        <w:t>a</w:t>
      </w:r>
      <w:proofErr w:type="spellEnd"/>
      <w:r w:rsidR="00E63D19">
        <w:t xml:space="preserve"> (Austral Clematis)</w:t>
      </w:r>
    </w:p>
    <w:p w14:paraId="1ED6BD5D" w14:textId="193A2808" w:rsidR="00740208" w:rsidRDefault="00740208">
      <w:r>
        <w:t xml:space="preserve">Clematis </w:t>
      </w:r>
      <w:proofErr w:type="spellStart"/>
      <w:r>
        <w:t>microphylla</w:t>
      </w:r>
      <w:proofErr w:type="spellEnd"/>
      <w:r w:rsidR="00E63D19">
        <w:t xml:space="preserve"> (Small-leafed Clematis)</w:t>
      </w:r>
    </w:p>
    <w:p w14:paraId="00C2C2BE" w14:textId="5FF6F66D" w:rsidR="00740208" w:rsidRDefault="00740208">
      <w:r>
        <w:t>Glycine clandestine</w:t>
      </w:r>
      <w:r w:rsidR="00E63D19">
        <w:t xml:space="preserve"> (Twining Glycine)</w:t>
      </w:r>
    </w:p>
    <w:p w14:paraId="7C72A252" w14:textId="7BD355CA" w:rsidR="00740208" w:rsidRDefault="00740208"/>
    <w:p w14:paraId="758F2AA1" w14:textId="3B6DFA4B" w:rsidR="00740208" w:rsidRDefault="00740208">
      <w:pPr>
        <w:rPr>
          <w:b/>
          <w:bCs/>
          <w:i/>
          <w:iCs/>
        </w:rPr>
      </w:pPr>
      <w:r w:rsidRPr="00740208">
        <w:rPr>
          <w:b/>
          <w:bCs/>
          <w:i/>
          <w:iCs/>
        </w:rPr>
        <w:t>Boggy and wetland plants</w:t>
      </w:r>
    </w:p>
    <w:p w14:paraId="0527E51E" w14:textId="668D6984" w:rsidR="00740208" w:rsidRDefault="00740208">
      <w:pPr>
        <w:rPr>
          <w:b/>
          <w:bCs/>
          <w:i/>
          <w:iCs/>
        </w:rPr>
      </w:pPr>
    </w:p>
    <w:p w14:paraId="53841E4A" w14:textId="6F39FFCC" w:rsidR="007F5F29" w:rsidRDefault="007F5F29" w:rsidP="003C185F">
      <w:r>
        <w:t xml:space="preserve">Mazus </w:t>
      </w:r>
      <w:proofErr w:type="spellStart"/>
      <w:r>
        <w:t>pumilio</w:t>
      </w:r>
      <w:proofErr w:type="spellEnd"/>
      <w:r>
        <w:t xml:space="preserve"> (Swamp </w:t>
      </w:r>
      <w:proofErr w:type="spellStart"/>
      <w:r>
        <w:t>pumilio</w:t>
      </w:r>
      <w:proofErr w:type="spellEnd"/>
      <w:r>
        <w:t>)</w:t>
      </w:r>
    </w:p>
    <w:p w14:paraId="2A71FB76" w14:textId="62D9AB0E" w:rsidR="00A27176" w:rsidRDefault="00A27176" w:rsidP="003C185F">
      <w:r>
        <w:t>Milfoil</w:t>
      </w:r>
    </w:p>
    <w:p w14:paraId="1E591FD5" w14:textId="5AB3452F" w:rsidR="003C185F" w:rsidRDefault="003C185F" w:rsidP="003C185F">
      <w:r>
        <w:t>Nardoo</w:t>
      </w:r>
    </w:p>
    <w:p w14:paraId="5A15E0F1" w14:textId="619ECB70" w:rsidR="00740208" w:rsidRDefault="003C185F">
      <w:proofErr w:type="spellStart"/>
      <w:r>
        <w:t>Omduffia</w:t>
      </w:r>
      <w:proofErr w:type="spellEnd"/>
      <w:r>
        <w:t xml:space="preserve"> </w:t>
      </w:r>
      <w:proofErr w:type="spellStart"/>
      <w:r>
        <w:t>reniformis</w:t>
      </w:r>
      <w:proofErr w:type="spellEnd"/>
      <w:r w:rsidR="007F5F29">
        <w:t xml:space="preserve"> (Running Marsh Flower)</w:t>
      </w:r>
    </w:p>
    <w:p w14:paraId="62833BA5" w14:textId="0C3C5ECA" w:rsidR="003C185F" w:rsidRDefault="003C185F">
      <w:proofErr w:type="spellStart"/>
      <w:r>
        <w:t>Persicaria</w:t>
      </w:r>
      <w:proofErr w:type="spellEnd"/>
      <w:r>
        <w:t xml:space="preserve"> </w:t>
      </w:r>
      <w:proofErr w:type="spellStart"/>
      <w:r>
        <w:t>decipiens</w:t>
      </w:r>
      <w:proofErr w:type="spellEnd"/>
      <w:r w:rsidR="007F5F29">
        <w:t xml:space="preserve"> (Slender Knotweed)</w:t>
      </w:r>
    </w:p>
    <w:p w14:paraId="4BF0B56B" w14:textId="0B7B7A0C" w:rsidR="007F5F29" w:rsidRDefault="007F5F29">
      <w:r>
        <w:t>Ranunculus spp. (Swamp Buttercup)</w:t>
      </w:r>
    </w:p>
    <w:p w14:paraId="6A3531BF" w14:textId="5D83F2AA" w:rsidR="003C185F" w:rsidRDefault="003C185F">
      <w:proofErr w:type="spellStart"/>
      <w:r>
        <w:t>Selliera</w:t>
      </w:r>
      <w:proofErr w:type="spellEnd"/>
      <w:r>
        <w:t xml:space="preserve"> radicans</w:t>
      </w:r>
      <w:r w:rsidR="007F5F29">
        <w:t xml:space="preserve"> (Shiny </w:t>
      </w:r>
      <w:proofErr w:type="spellStart"/>
      <w:r w:rsidR="007F5F29">
        <w:t>Swampmat</w:t>
      </w:r>
      <w:proofErr w:type="spellEnd"/>
      <w:r w:rsidR="007F5F29">
        <w:t>)</w:t>
      </w:r>
    </w:p>
    <w:p w14:paraId="2905345F" w14:textId="40406D14" w:rsidR="003C185F" w:rsidRDefault="003C185F">
      <w:proofErr w:type="spellStart"/>
      <w:r>
        <w:t>Pragmites</w:t>
      </w:r>
      <w:proofErr w:type="spellEnd"/>
      <w:r>
        <w:t xml:space="preserve"> australis</w:t>
      </w:r>
      <w:r w:rsidR="007F5F29">
        <w:t xml:space="preserve"> (Common Reed)</w:t>
      </w:r>
    </w:p>
    <w:p w14:paraId="4AD0BD08" w14:textId="57EAAABF" w:rsidR="003C185F" w:rsidRDefault="003C185F">
      <w:proofErr w:type="spellStart"/>
      <w:r>
        <w:t>Triglochin</w:t>
      </w:r>
      <w:proofErr w:type="spellEnd"/>
      <w:r>
        <w:t xml:space="preserve"> </w:t>
      </w:r>
      <w:proofErr w:type="spellStart"/>
      <w:r>
        <w:t>procera</w:t>
      </w:r>
      <w:proofErr w:type="spellEnd"/>
      <w:r w:rsidR="007F5F29">
        <w:t xml:space="preserve"> ((Water-ribbon)</w:t>
      </w:r>
    </w:p>
    <w:p w14:paraId="0B40E031" w14:textId="5A5A10EA" w:rsidR="003C185F" w:rsidRDefault="003C185F">
      <w:proofErr w:type="spellStart"/>
      <w:r>
        <w:t>Triglochin</w:t>
      </w:r>
      <w:proofErr w:type="spellEnd"/>
      <w:r>
        <w:t xml:space="preserve"> striata</w:t>
      </w:r>
      <w:r w:rsidR="007F5F29">
        <w:t xml:space="preserve"> (Streaked Arrowgrass)</w:t>
      </w:r>
    </w:p>
    <w:p w14:paraId="2E1059EA" w14:textId="386929B0" w:rsidR="00A27176" w:rsidRDefault="00A27176" w:rsidP="00A27176">
      <w:r>
        <w:t xml:space="preserve">Typha </w:t>
      </w:r>
      <w:proofErr w:type="spellStart"/>
      <w:r>
        <w:t>orientalis</w:t>
      </w:r>
      <w:proofErr w:type="spellEnd"/>
      <w:r w:rsidR="007F5F29">
        <w:t xml:space="preserve"> (Cumbungi)</w:t>
      </w:r>
    </w:p>
    <w:p w14:paraId="4E730840" w14:textId="104A130E" w:rsidR="00A27176" w:rsidRDefault="00A27176"/>
    <w:p w14:paraId="04C9BC08" w14:textId="4A3F3E5F" w:rsidR="00537BAD" w:rsidRDefault="00537BAD"/>
    <w:sectPr w:rsidR="00537BAD" w:rsidSect="008733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42"/>
    <w:rsid w:val="00006603"/>
    <w:rsid w:val="0000739A"/>
    <w:rsid w:val="00011406"/>
    <w:rsid w:val="00017CB3"/>
    <w:rsid w:val="00020E6F"/>
    <w:rsid w:val="00022376"/>
    <w:rsid w:val="00023F9B"/>
    <w:rsid w:val="0002548F"/>
    <w:rsid w:val="0002716D"/>
    <w:rsid w:val="00036368"/>
    <w:rsid w:val="00041348"/>
    <w:rsid w:val="0004533E"/>
    <w:rsid w:val="0006178A"/>
    <w:rsid w:val="0006448E"/>
    <w:rsid w:val="000644C6"/>
    <w:rsid w:val="0007413E"/>
    <w:rsid w:val="00081830"/>
    <w:rsid w:val="000841BD"/>
    <w:rsid w:val="00097646"/>
    <w:rsid w:val="000A0736"/>
    <w:rsid w:val="000A194E"/>
    <w:rsid w:val="000A2C4B"/>
    <w:rsid w:val="000A3C06"/>
    <w:rsid w:val="000A40C3"/>
    <w:rsid w:val="000B5652"/>
    <w:rsid w:val="000B7D98"/>
    <w:rsid w:val="000C3419"/>
    <w:rsid w:val="000C754E"/>
    <w:rsid w:val="000D3781"/>
    <w:rsid w:val="000D4A74"/>
    <w:rsid w:val="000F19D8"/>
    <w:rsid w:val="000F3EC9"/>
    <w:rsid w:val="000F77AB"/>
    <w:rsid w:val="00103978"/>
    <w:rsid w:val="00105A80"/>
    <w:rsid w:val="001147F2"/>
    <w:rsid w:val="00127083"/>
    <w:rsid w:val="0013268E"/>
    <w:rsid w:val="00135A2C"/>
    <w:rsid w:val="00150929"/>
    <w:rsid w:val="00160113"/>
    <w:rsid w:val="00160F3D"/>
    <w:rsid w:val="001610B0"/>
    <w:rsid w:val="00162BA5"/>
    <w:rsid w:val="00166208"/>
    <w:rsid w:val="00177BDA"/>
    <w:rsid w:val="001812BD"/>
    <w:rsid w:val="00182F93"/>
    <w:rsid w:val="00183EED"/>
    <w:rsid w:val="00187972"/>
    <w:rsid w:val="00190F9D"/>
    <w:rsid w:val="001978AD"/>
    <w:rsid w:val="001A52E2"/>
    <w:rsid w:val="001B1283"/>
    <w:rsid w:val="001B4290"/>
    <w:rsid w:val="001B6A96"/>
    <w:rsid w:val="001F0ABA"/>
    <w:rsid w:val="001F1D10"/>
    <w:rsid w:val="002057C6"/>
    <w:rsid w:val="00212D98"/>
    <w:rsid w:val="00220AD1"/>
    <w:rsid w:val="00221D23"/>
    <w:rsid w:val="002229A8"/>
    <w:rsid w:val="00223117"/>
    <w:rsid w:val="00225D25"/>
    <w:rsid w:val="002278E7"/>
    <w:rsid w:val="00235592"/>
    <w:rsid w:val="0025289C"/>
    <w:rsid w:val="00254634"/>
    <w:rsid w:val="00260918"/>
    <w:rsid w:val="0026623A"/>
    <w:rsid w:val="002677C1"/>
    <w:rsid w:val="00282568"/>
    <w:rsid w:val="00284A25"/>
    <w:rsid w:val="00290A63"/>
    <w:rsid w:val="0029188A"/>
    <w:rsid w:val="002A7678"/>
    <w:rsid w:val="002C1EBD"/>
    <w:rsid w:val="002C4EF8"/>
    <w:rsid w:val="002C5830"/>
    <w:rsid w:val="002C594C"/>
    <w:rsid w:val="002C7DEA"/>
    <w:rsid w:val="002D28F0"/>
    <w:rsid w:val="002D3FC7"/>
    <w:rsid w:val="002D4B43"/>
    <w:rsid w:val="002E0C11"/>
    <w:rsid w:val="002E1B74"/>
    <w:rsid w:val="002E33EA"/>
    <w:rsid w:val="002E4BAF"/>
    <w:rsid w:val="002E784B"/>
    <w:rsid w:val="002E7CEC"/>
    <w:rsid w:val="002F4104"/>
    <w:rsid w:val="0031062E"/>
    <w:rsid w:val="00311097"/>
    <w:rsid w:val="00311F20"/>
    <w:rsid w:val="00313867"/>
    <w:rsid w:val="00314548"/>
    <w:rsid w:val="0032017C"/>
    <w:rsid w:val="003217AB"/>
    <w:rsid w:val="00324FC2"/>
    <w:rsid w:val="00326AD1"/>
    <w:rsid w:val="00327138"/>
    <w:rsid w:val="00330359"/>
    <w:rsid w:val="00332C26"/>
    <w:rsid w:val="0034288E"/>
    <w:rsid w:val="00347706"/>
    <w:rsid w:val="00353EDE"/>
    <w:rsid w:val="00357CA0"/>
    <w:rsid w:val="003612B8"/>
    <w:rsid w:val="00367478"/>
    <w:rsid w:val="00385C88"/>
    <w:rsid w:val="00387388"/>
    <w:rsid w:val="00396BFE"/>
    <w:rsid w:val="003A0624"/>
    <w:rsid w:val="003A4447"/>
    <w:rsid w:val="003A670D"/>
    <w:rsid w:val="003B1B82"/>
    <w:rsid w:val="003B46A3"/>
    <w:rsid w:val="003C185F"/>
    <w:rsid w:val="003C238E"/>
    <w:rsid w:val="003C4607"/>
    <w:rsid w:val="003D421A"/>
    <w:rsid w:val="003D4854"/>
    <w:rsid w:val="003F73CA"/>
    <w:rsid w:val="00400CC9"/>
    <w:rsid w:val="00402E73"/>
    <w:rsid w:val="00405633"/>
    <w:rsid w:val="00420629"/>
    <w:rsid w:val="00421471"/>
    <w:rsid w:val="0042732E"/>
    <w:rsid w:val="00431266"/>
    <w:rsid w:val="004359EF"/>
    <w:rsid w:val="00442CA8"/>
    <w:rsid w:val="00445F67"/>
    <w:rsid w:val="00447CDD"/>
    <w:rsid w:val="00452E08"/>
    <w:rsid w:val="00456C01"/>
    <w:rsid w:val="00462623"/>
    <w:rsid w:val="00463655"/>
    <w:rsid w:val="00464D07"/>
    <w:rsid w:val="00465984"/>
    <w:rsid w:val="00466376"/>
    <w:rsid w:val="004743DC"/>
    <w:rsid w:val="00476BE1"/>
    <w:rsid w:val="00476F7B"/>
    <w:rsid w:val="00477101"/>
    <w:rsid w:val="0048713F"/>
    <w:rsid w:val="00495FA7"/>
    <w:rsid w:val="004B2FDD"/>
    <w:rsid w:val="004B7A7A"/>
    <w:rsid w:val="004D0B1C"/>
    <w:rsid w:val="004D6BEA"/>
    <w:rsid w:val="004E366D"/>
    <w:rsid w:val="004E70FB"/>
    <w:rsid w:val="004E7809"/>
    <w:rsid w:val="004F371E"/>
    <w:rsid w:val="0050249D"/>
    <w:rsid w:val="005052DD"/>
    <w:rsid w:val="00506CD9"/>
    <w:rsid w:val="00506F8D"/>
    <w:rsid w:val="00521542"/>
    <w:rsid w:val="00523C41"/>
    <w:rsid w:val="00535169"/>
    <w:rsid w:val="00537BAD"/>
    <w:rsid w:val="005400B9"/>
    <w:rsid w:val="00543524"/>
    <w:rsid w:val="005448FA"/>
    <w:rsid w:val="005467F8"/>
    <w:rsid w:val="00552DCF"/>
    <w:rsid w:val="00557533"/>
    <w:rsid w:val="005646DA"/>
    <w:rsid w:val="00565494"/>
    <w:rsid w:val="00570C84"/>
    <w:rsid w:val="00584331"/>
    <w:rsid w:val="0058446C"/>
    <w:rsid w:val="00592775"/>
    <w:rsid w:val="005A2D27"/>
    <w:rsid w:val="005A470C"/>
    <w:rsid w:val="005A73C4"/>
    <w:rsid w:val="005B326C"/>
    <w:rsid w:val="005D1205"/>
    <w:rsid w:val="005D578E"/>
    <w:rsid w:val="005D6123"/>
    <w:rsid w:val="005D6A9D"/>
    <w:rsid w:val="005E3DDC"/>
    <w:rsid w:val="005F68E2"/>
    <w:rsid w:val="005F788B"/>
    <w:rsid w:val="006007CD"/>
    <w:rsid w:val="00621F7F"/>
    <w:rsid w:val="0062459A"/>
    <w:rsid w:val="006274D4"/>
    <w:rsid w:val="006278E9"/>
    <w:rsid w:val="00633688"/>
    <w:rsid w:val="00644DB0"/>
    <w:rsid w:val="00646101"/>
    <w:rsid w:val="00646CBD"/>
    <w:rsid w:val="006520C1"/>
    <w:rsid w:val="00652DA0"/>
    <w:rsid w:val="00653080"/>
    <w:rsid w:val="006625C0"/>
    <w:rsid w:val="00672BC0"/>
    <w:rsid w:val="00673E87"/>
    <w:rsid w:val="00675DCA"/>
    <w:rsid w:val="00681200"/>
    <w:rsid w:val="00683CF8"/>
    <w:rsid w:val="00687F94"/>
    <w:rsid w:val="00691511"/>
    <w:rsid w:val="00696856"/>
    <w:rsid w:val="006A393A"/>
    <w:rsid w:val="006A4E55"/>
    <w:rsid w:val="006B2496"/>
    <w:rsid w:val="006C6792"/>
    <w:rsid w:val="006D08CF"/>
    <w:rsid w:val="006D1E32"/>
    <w:rsid w:val="006D57E8"/>
    <w:rsid w:val="006D758F"/>
    <w:rsid w:val="006E0010"/>
    <w:rsid w:val="006F0B7A"/>
    <w:rsid w:val="00706E3A"/>
    <w:rsid w:val="0071223F"/>
    <w:rsid w:val="0071397F"/>
    <w:rsid w:val="007139BE"/>
    <w:rsid w:val="007162CF"/>
    <w:rsid w:val="00717F32"/>
    <w:rsid w:val="0072152E"/>
    <w:rsid w:val="00723C76"/>
    <w:rsid w:val="00730E3C"/>
    <w:rsid w:val="007332BD"/>
    <w:rsid w:val="00740208"/>
    <w:rsid w:val="0074030C"/>
    <w:rsid w:val="007533C8"/>
    <w:rsid w:val="00753A11"/>
    <w:rsid w:val="007566DB"/>
    <w:rsid w:val="00760459"/>
    <w:rsid w:val="00761BD6"/>
    <w:rsid w:val="00763F5A"/>
    <w:rsid w:val="00772BE2"/>
    <w:rsid w:val="007A067D"/>
    <w:rsid w:val="007A52C4"/>
    <w:rsid w:val="007A6C8B"/>
    <w:rsid w:val="007A6EFD"/>
    <w:rsid w:val="007A7C1C"/>
    <w:rsid w:val="007B6D65"/>
    <w:rsid w:val="007C6304"/>
    <w:rsid w:val="007C6620"/>
    <w:rsid w:val="007E211E"/>
    <w:rsid w:val="007E5CFD"/>
    <w:rsid w:val="007E78DE"/>
    <w:rsid w:val="007F1C72"/>
    <w:rsid w:val="007F5F29"/>
    <w:rsid w:val="007F63FA"/>
    <w:rsid w:val="00801A2D"/>
    <w:rsid w:val="00801D41"/>
    <w:rsid w:val="00802545"/>
    <w:rsid w:val="008030A5"/>
    <w:rsid w:val="0080688D"/>
    <w:rsid w:val="00825F39"/>
    <w:rsid w:val="00841FBB"/>
    <w:rsid w:val="00856434"/>
    <w:rsid w:val="008569C7"/>
    <w:rsid w:val="00857375"/>
    <w:rsid w:val="00857417"/>
    <w:rsid w:val="00862116"/>
    <w:rsid w:val="008733BF"/>
    <w:rsid w:val="0088183C"/>
    <w:rsid w:val="00883C6F"/>
    <w:rsid w:val="00886AC7"/>
    <w:rsid w:val="008870E5"/>
    <w:rsid w:val="008878A4"/>
    <w:rsid w:val="00891E34"/>
    <w:rsid w:val="00893431"/>
    <w:rsid w:val="00897021"/>
    <w:rsid w:val="008A52B2"/>
    <w:rsid w:val="008B105C"/>
    <w:rsid w:val="008C1421"/>
    <w:rsid w:val="008C35CA"/>
    <w:rsid w:val="008C58BA"/>
    <w:rsid w:val="008D1070"/>
    <w:rsid w:val="008E4246"/>
    <w:rsid w:val="008F1B1A"/>
    <w:rsid w:val="008F4A33"/>
    <w:rsid w:val="008F673A"/>
    <w:rsid w:val="008F68DF"/>
    <w:rsid w:val="008F6A40"/>
    <w:rsid w:val="009177BE"/>
    <w:rsid w:val="00917B46"/>
    <w:rsid w:val="00922DB0"/>
    <w:rsid w:val="00934B04"/>
    <w:rsid w:val="009352FC"/>
    <w:rsid w:val="00944B70"/>
    <w:rsid w:val="00945BE6"/>
    <w:rsid w:val="009540F1"/>
    <w:rsid w:val="009609B3"/>
    <w:rsid w:val="009742A2"/>
    <w:rsid w:val="00976579"/>
    <w:rsid w:val="00976EBD"/>
    <w:rsid w:val="00982308"/>
    <w:rsid w:val="00982761"/>
    <w:rsid w:val="00991817"/>
    <w:rsid w:val="0099221B"/>
    <w:rsid w:val="009928A5"/>
    <w:rsid w:val="00993BCC"/>
    <w:rsid w:val="00994014"/>
    <w:rsid w:val="009945DE"/>
    <w:rsid w:val="00995C4D"/>
    <w:rsid w:val="009A072E"/>
    <w:rsid w:val="009A5894"/>
    <w:rsid w:val="009A63AB"/>
    <w:rsid w:val="009B3865"/>
    <w:rsid w:val="009B45D7"/>
    <w:rsid w:val="009B7B16"/>
    <w:rsid w:val="009D68F3"/>
    <w:rsid w:val="009E36FE"/>
    <w:rsid w:val="009E55C5"/>
    <w:rsid w:val="009E69F0"/>
    <w:rsid w:val="00A000D5"/>
    <w:rsid w:val="00A118E3"/>
    <w:rsid w:val="00A147B2"/>
    <w:rsid w:val="00A22060"/>
    <w:rsid w:val="00A237D1"/>
    <w:rsid w:val="00A23DF6"/>
    <w:rsid w:val="00A256A5"/>
    <w:rsid w:val="00A27176"/>
    <w:rsid w:val="00A276DE"/>
    <w:rsid w:val="00A30811"/>
    <w:rsid w:val="00A30A23"/>
    <w:rsid w:val="00A31C22"/>
    <w:rsid w:val="00A36336"/>
    <w:rsid w:val="00A42589"/>
    <w:rsid w:val="00A442EE"/>
    <w:rsid w:val="00A44AB7"/>
    <w:rsid w:val="00A54D0A"/>
    <w:rsid w:val="00A70FFA"/>
    <w:rsid w:val="00A713A4"/>
    <w:rsid w:val="00A73C1D"/>
    <w:rsid w:val="00A77ABC"/>
    <w:rsid w:val="00A8442F"/>
    <w:rsid w:val="00A8545A"/>
    <w:rsid w:val="00A85E5B"/>
    <w:rsid w:val="00A87EAF"/>
    <w:rsid w:val="00A91541"/>
    <w:rsid w:val="00A97339"/>
    <w:rsid w:val="00AA1874"/>
    <w:rsid w:val="00AA33E8"/>
    <w:rsid w:val="00AA6730"/>
    <w:rsid w:val="00AA7AAB"/>
    <w:rsid w:val="00AB19DD"/>
    <w:rsid w:val="00AC0638"/>
    <w:rsid w:val="00AD306B"/>
    <w:rsid w:val="00AD4A52"/>
    <w:rsid w:val="00AD5975"/>
    <w:rsid w:val="00AD6CC3"/>
    <w:rsid w:val="00AD7129"/>
    <w:rsid w:val="00AE2DDF"/>
    <w:rsid w:val="00AF3AAB"/>
    <w:rsid w:val="00B0165F"/>
    <w:rsid w:val="00B1731C"/>
    <w:rsid w:val="00B230CA"/>
    <w:rsid w:val="00B30BD7"/>
    <w:rsid w:val="00B31517"/>
    <w:rsid w:val="00B32434"/>
    <w:rsid w:val="00B36D3F"/>
    <w:rsid w:val="00B413A4"/>
    <w:rsid w:val="00B43CB6"/>
    <w:rsid w:val="00B43D61"/>
    <w:rsid w:val="00B440AF"/>
    <w:rsid w:val="00B51624"/>
    <w:rsid w:val="00B52CCA"/>
    <w:rsid w:val="00B560DC"/>
    <w:rsid w:val="00B661CE"/>
    <w:rsid w:val="00B71519"/>
    <w:rsid w:val="00B8120C"/>
    <w:rsid w:val="00B8555A"/>
    <w:rsid w:val="00B861EB"/>
    <w:rsid w:val="00B877E5"/>
    <w:rsid w:val="00BA51F2"/>
    <w:rsid w:val="00BA5A79"/>
    <w:rsid w:val="00BA7118"/>
    <w:rsid w:val="00BA7443"/>
    <w:rsid w:val="00BB3456"/>
    <w:rsid w:val="00BC0CEA"/>
    <w:rsid w:val="00BC42DA"/>
    <w:rsid w:val="00BD4CDE"/>
    <w:rsid w:val="00BF3EC3"/>
    <w:rsid w:val="00BF68C2"/>
    <w:rsid w:val="00C01D8D"/>
    <w:rsid w:val="00C02AB0"/>
    <w:rsid w:val="00C02F50"/>
    <w:rsid w:val="00C10504"/>
    <w:rsid w:val="00C11294"/>
    <w:rsid w:val="00C1715A"/>
    <w:rsid w:val="00C205D4"/>
    <w:rsid w:val="00C22FB4"/>
    <w:rsid w:val="00C2396B"/>
    <w:rsid w:val="00C241E2"/>
    <w:rsid w:val="00C32891"/>
    <w:rsid w:val="00C345BF"/>
    <w:rsid w:val="00C435AB"/>
    <w:rsid w:val="00C5159E"/>
    <w:rsid w:val="00C5241E"/>
    <w:rsid w:val="00C54493"/>
    <w:rsid w:val="00C57945"/>
    <w:rsid w:val="00C6468B"/>
    <w:rsid w:val="00C70D7B"/>
    <w:rsid w:val="00C75715"/>
    <w:rsid w:val="00C82872"/>
    <w:rsid w:val="00C83721"/>
    <w:rsid w:val="00C84D8D"/>
    <w:rsid w:val="00C866D4"/>
    <w:rsid w:val="00C9021C"/>
    <w:rsid w:val="00C938B1"/>
    <w:rsid w:val="00CA2019"/>
    <w:rsid w:val="00CA3EDE"/>
    <w:rsid w:val="00CA5BA7"/>
    <w:rsid w:val="00CB3CAD"/>
    <w:rsid w:val="00CB687B"/>
    <w:rsid w:val="00CC7CB8"/>
    <w:rsid w:val="00CD0E2D"/>
    <w:rsid w:val="00CD1759"/>
    <w:rsid w:val="00CE30D6"/>
    <w:rsid w:val="00CE404D"/>
    <w:rsid w:val="00CE59DD"/>
    <w:rsid w:val="00CF6409"/>
    <w:rsid w:val="00CF7C5D"/>
    <w:rsid w:val="00D00915"/>
    <w:rsid w:val="00D10F44"/>
    <w:rsid w:val="00D10F52"/>
    <w:rsid w:val="00D1498C"/>
    <w:rsid w:val="00D1623E"/>
    <w:rsid w:val="00D16C8A"/>
    <w:rsid w:val="00D206BF"/>
    <w:rsid w:val="00D25622"/>
    <w:rsid w:val="00D27030"/>
    <w:rsid w:val="00D27884"/>
    <w:rsid w:val="00D30B06"/>
    <w:rsid w:val="00D31136"/>
    <w:rsid w:val="00D34546"/>
    <w:rsid w:val="00D4083B"/>
    <w:rsid w:val="00D46D8A"/>
    <w:rsid w:val="00D50F08"/>
    <w:rsid w:val="00D5112E"/>
    <w:rsid w:val="00D51E92"/>
    <w:rsid w:val="00D530AB"/>
    <w:rsid w:val="00D5336C"/>
    <w:rsid w:val="00D55A43"/>
    <w:rsid w:val="00D72072"/>
    <w:rsid w:val="00D77052"/>
    <w:rsid w:val="00D774FC"/>
    <w:rsid w:val="00D81B91"/>
    <w:rsid w:val="00D857EC"/>
    <w:rsid w:val="00D87818"/>
    <w:rsid w:val="00D94BAB"/>
    <w:rsid w:val="00D97231"/>
    <w:rsid w:val="00D97FFC"/>
    <w:rsid w:val="00DA360B"/>
    <w:rsid w:val="00DA4229"/>
    <w:rsid w:val="00DA5F50"/>
    <w:rsid w:val="00DA6DB6"/>
    <w:rsid w:val="00DB088B"/>
    <w:rsid w:val="00DB2040"/>
    <w:rsid w:val="00DB6F8D"/>
    <w:rsid w:val="00DB76A1"/>
    <w:rsid w:val="00DE1DE1"/>
    <w:rsid w:val="00DE1EB4"/>
    <w:rsid w:val="00DE705E"/>
    <w:rsid w:val="00DF24FE"/>
    <w:rsid w:val="00E10698"/>
    <w:rsid w:val="00E15BC7"/>
    <w:rsid w:val="00E20849"/>
    <w:rsid w:val="00E23FB8"/>
    <w:rsid w:val="00E25B36"/>
    <w:rsid w:val="00E31F24"/>
    <w:rsid w:val="00E33E1D"/>
    <w:rsid w:val="00E34B40"/>
    <w:rsid w:val="00E36235"/>
    <w:rsid w:val="00E455A2"/>
    <w:rsid w:val="00E5690D"/>
    <w:rsid w:val="00E56B5D"/>
    <w:rsid w:val="00E57770"/>
    <w:rsid w:val="00E6058E"/>
    <w:rsid w:val="00E623B4"/>
    <w:rsid w:val="00E63D19"/>
    <w:rsid w:val="00E71CA2"/>
    <w:rsid w:val="00E72261"/>
    <w:rsid w:val="00E7367C"/>
    <w:rsid w:val="00E7692C"/>
    <w:rsid w:val="00E822A5"/>
    <w:rsid w:val="00E82D28"/>
    <w:rsid w:val="00E864C7"/>
    <w:rsid w:val="00E95020"/>
    <w:rsid w:val="00E96C4E"/>
    <w:rsid w:val="00EB0048"/>
    <w:rsid w:val="00EB1967"/>
    <w:rsid w:val="00EB5DE8"/>
    <w:rsid w:val="00EB66C1"/>
    <w:rsid w:val="00EB6980"/>
    <w:rsid w:val="00EC5DA7"/>
    <w:rsid w:val="00EC730E"/>
    <w:rsid w:val="00ED0A9B"/>
    <w:rsid w:val="00ED62C7"/>
    <w:rsid w:val="00EE1E3A"/>
    <w:rsid w:val="00EE414E"/>
    <w:rsid w:val="00EE4FEA"/>
    <w:rsid w:val="00EE679A"/>
    <w:rsid w:val="00EE6DC2"/>
    <w:rsid w:val="00EF0B4B"/>
    <w:rsid w:val="00F01E91"/>
    <w:rsid w:val="00F07A6F"/>
    <w:rsid w:val="00F2147A"/>
    <w:rsid w:val="00F325BC"/>
    <w:rsid w:val="00F3482A"/>
    <w:rsid w:val="00F4002A"/>
    <w:rsid w:val="00F42752"/>
    <w:rsid w:val="00F43040"/>
    <w:rsid w:val="00F43F08"/>
    <w:rsid w:val="00F50D45"/>
    <w:rsid w:val="00F55A5F"/>
    <w:rsid w:val="00F6607E"/>
    <w:rsid w:val="00F73589"/>
    <w:rsid w:val="00F73FE1"/>
    <w:rsid w:val="00F7588B"/>
    <w:rsid w:val="00F82083"/>
    <w:rsid w:val="00F930BD"/>
    <w:rsid w:val="00F96BA3"/>
    <w:rsid w:val="00FA15D2"/>
    <w:rsid w:val="00FA19C7"/>
    <w:rsid w:val="00FA4145"/>
    <w:rsid w:val="00FA567F"/>
    <w:rsid w:val="00FA6F1B"/>
    <w:rsid w:val="00FB4296"/>
    <w:rsid w:val="00FB689E"/>
    <w:rsid w:val="00FB730B"/>
    <w:rsid w:val="00FC59B3"/>
    <w:rsid w:val="00FC7373"/>
    <w:rsid w:val="00FD219B"/>
    <w:rsid w:val="00FD25C4"/>
    <w:rsid w:val="00FD3623"/>
    <w:rsid w:val="00FD7FAD"/>
    <w:rsid w:val="00FE2958"/>
    <w:rsid w:val="00FE48DC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D9407"/>
  <w15:chartTrackingRefBased/>
  <w15:docId w15:val="{0EAE4ADA-8667-EA4F-A301-34D7972F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Willum Warrain Executive Officer</dc:creator>
  <cp:keywords/>
  <dc:description/>
  <cp:lastModifiedBy>Willum Warrain Executive Officer</cp:lastModifiedBy>
  <cp:revision>9</cp:revision>
  <dcterms:created xsi:type="dcterms:W3CDTF">2021-05-05T11:19:00Z</dcterms:created>
  <dcterms:modified xsi:type="dcterms:W3CDTF">2021-07-04T07:37:00Z</dcterms:modified>
</cp:coreProperties>
</file>