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D2A14" w14:textId="2E474164" w:rsidR="003734E0" w:rsidRPr="000038A2" w:rsidRDefault="003734E0" w:rsidP="003734E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038A2">
        <w:rPr>
          <w:rFonts w:ascii="Calibri" w:eastAsia="Times New Roman" w:hAnsi="Calibri" w:cs="Calibri"/>
          <w:b/>
          <w:bCs/>
        </w:rPr>
        <w:t>Application for t</w:t>
      </w:r>
      <w:r>
        <w:rPr>
          <w:rFonts w:ascii="Calibri" w:eastAsia="Times New Roman" w:hAnsi="Calibri" w:cs="Calibri"/>
          <w:b/>
          <w:bCs/>
        </w:rPr>
        <w:t>he Board of Willum Warrain, 2026</w:t>
      </w:r>
    </w:p>
    <w:p w14:paraId="7C2437F3" w14:textId="59504E56" w:rsidR="003734E0" w:rsidRPr="000038A2" w:rsidRDefault="003734E0" w:rsidP="003734E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038A2">
        <w:rPr>
          <w:rFonts w:ascii="Calibri" w:eastAsia="Times New Roman" w:hAnsi="Calibri" w:cs="Calibri"/>
        </w:rPr>
        <w:t>Applications are invited from current Full (Aboriginal) members of Willum Warrain Aboriginal Association to stand for election at our AGM on</w:t>
      </w:r>
      <w:r>
        <w:rPr>
          <w:rFonts w:ascii="Calibri" w:eastAsia="Times New Roman" w:hAnsi="Calibri" w:cs="Calibri"/>
          <w:b/>
          <w:bCs/>
        </w:rPr>
        <w:t xml:space="preserve"> Saturday October 24</w:t>
      </w:r>
      <w:r>
        <w:rPr>
          <w:rFonts w:ascii="Calibri" w:eastAsia="Times New Roman" w:hAnsi="Calibri" w:cs="Calibri"/>
          <w:b/>
          <w:bCs/>
          <w:vertAlign w:val="superscript"/>
        </w:rPr>
        <w:t>th</w:t>
      </w:r>
      <w:r>
        <w:rPr>
          <w:rFonts w:ascii="Calibri" w:eastAsia="Times New Roman" w:hAnsi="Calibri" w:cs="Calibri"/>
        </w:rPr>
        <w:t xml:space="preserve"> commencing at 11.00am sharp.</w:t>
      </w:r>
    </w:p>
    <w:p w14:paraId="14835AB1" w14:textId="77777777" w:rsidR="003734E0" w:rsidRPr="000038A2" w:rsidRDefault="003734E0" w:rsidP="003734E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038A2">
        <w:rPr>
          <w:rFonts w:ascii="Calibri" w:eastAsia="Times New Roman" w:hAnsi="Calibri" w:cs="Calibri"/>
        </w:rPr>
        <w:t xml:space="preserve">In order to stand, you must be able to provide a </w:t>
      </w:r>
      <w:r w:rsidRPr="000038A2">
        <w:rPr>
          <w:rFonts w:ascii="Calibri" w:eastAsia="Times New Roman" w:hAnsi="Calibri" w:cs="Calibri"/>
          <w:b/>
          <w:bCs/>
        </w:rPr>
        <w:t xml:space="preserve">Confirmation of Aboriginality </w:t>
      </w:r>
      <w:r w:rsidRPr="000038A2">
        <w:rPr>
          <w:rFonts w:ascii="Calibri" w:eastAsia="Times New Roman" w:hAnsi="Calibri" w:cs="Calibri"/>
        </w:rPr>
        <w:t xml:space="preserve">certificate with your nomination. </w:t>
      </w:r>
    </w:p>
    <w:p w14:paraId="0E3B040F" w14:textId="77777777" w:rsidR="003734E0" w:rsidRPr="000038A2" w:rsidRDefault="003734E0" w:rsidP="003734E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038A2">
        <w:rPr>
          <w:rFonts w:ascii="Calibri" w:eastAsia="Times New Roman" w:hAnsi="Calibri" w:cs="Calibri"/>
        </w:rPr>
        <w:t xml:space="preserve">You </w:t>
      </w:r>
      <w:r>
        <w:rPr>
          <w:rFonts w:ascii="Calibri" w:eastAsia="Times New Roman" w:hAnsi="Calibri" w:cs="Calibri"/>
        </w:rPr>
        <w:t xml:space="preserve">also </w:t>
      </w:r>
      <w:r w:rsidRPr="000038A2">
        <w:rPr>
          <w:rFonts w:ascii="Calibri" w:eastAsia="Times New Roman" w:hAnsi="Calibri" w:cs="Calibri"/>
        </w:rPr>
        <w:t xml:space="preserve">will need to provide a short bio and outline your interest in standing for the Board. </w:t>
      </w:r>
    </w:p>
    <w:p w14:paraId="09175911" w14:textId="5ABFB2EE" w:rsidR="003734E0" w:rsidRPr="000038A2" w:rsidRDefault="003734E0" w:rsidP="003734E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0038A2">
        <w:rPr>
          <w:rFonts w:ascii="Calibri" w:eastAsia="Times New Roman" w:hAnsi="Calibri" w:cs="Calibri"/>
        </w:rPr>
        <w:t xml:space="preserve">Please provide the following information to the </w:t>
      </w:r>
      <w:r w:rsidR="009A0F10">
        <w:rPr>
          <w:rFonts w:ascii="Calibri" w:eastAsia="Times New Roman" w:hAnsi="Calibri" w:cs="Calibri"/>
        </w:rPr>
        <w:t xml:space="preserve">Chief Executive Officer </w:t>
      </w:r>
      <w:r w:rsidRPr="000038A2">
        <w:rPr>
          <w:rFonts w:ascii="Calibri" w:eastAsia="Times New Roman" w:hAnsi="Calibri" w:cs="Calibri"/>
        </w:rPr>
        <w:t xml:space="preserve">with a copy of your certificate. </w:t>
      </w:r>
    </w:p>
    <w:p w14:paraId="5FC09BB1" w14:textId="77777777" w:rsidR="003734E0" w:rsidRDefault="003734E0" w:rsidP="003734E0">
      <w:pPr>
        <w:spacing w:before="100" w:beforeAutospacing="1" w:after="100" w:afterAutospacing="1"/>
        <w:rPr>
          <w:rFonts w:ascii="Calibri" w:eastAsia="Times New Roman" w:hAnsi="Calibri" w:cs="Calibri"/>
        </w:rPr>
      </w:pPr>
      <w:r w:rsidRPr="000038A2">
        <w:rPr>
          <w:rFonts w:ascii="Calibri" w:eastAsia="Times New Roman" w:hAnsi="Calibri" w:cs="Calibri"/>
        </w:rPr>
        <w:t>Name: -</w:t>
      </w:r>
      <w:r w:rsidRPr="000038A2">
        <w:rPr>
          <w:rFonts w:ascii="Calibri" w:eastAsia="Times New Roman" w:hAnsi="Calibri" w:cs="Calibri"/>
        </w:rPr>
        <w:br/>
        <w:t>Language group: -</w:t>
      </w:r>
      <w:r w:rsidRPr="000038A2">
        <w:rPr>
          <w:rFonts w:ascii="Calibri" w:eastAsia="Times New Roman" w:hAnsi="Calibri" w:cs="Calibri"/>
        </w:rPr>
        <w:br/>
        <w:t>Contact details (address, email and phone): -</w:t>
      </w:r>
      <w:r w:rsidRPr="000038A2">
        <w:rPr>
          <w:rFonts w:ascii="Calibri" w:eastAsia="Times New Roman" w:hAnsi="Calibri" w:cs="Calibri"/>
        </w:rPr>
        <w:br/>
        <w:t>Describe yourself briefly, mob, family, connections locally, etc. Why do you want to stand for the Board?</w:t>
      </w:r>
      <w:r w:rsidRPr="000038A2">
        <w:rPr>
          <w:rFonts w:ascii="Calibri" w:eastAsia="Times New Roman" w:hAnsi="Calibri" w:cs="Calibri"/>
        </w:rPr>
        <w:br/>
        <w:t xml:space="preserve">What skills and experience will you bring to the Board if elected? What values are important to you in relation to Willum Warrain? </w:t>
      </w:r>
    </w:p>
    <w:p w14:paraId="4F545C2F" w14:textId="6B9EC569" w:rsidR="003734E0" w:rsidRPr="000038A2" w:rsidRDefault="003734E0" w:rsidP="003734E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</w:rPr>
        <w:t>Ideally, you will attend the Board meeting in person and speak to your candidature.</w:t>
      </w:r>
    </w:p>
    <w:p w14:paraId="7B21D02E" w14:textId="26D4B08D" w:rsidR="003734E0" w:rsidRDefault="003734E0" w:rsidP="003734E0">
      <w:pPr>
        <w:spacing w:before="100" w:beforeAutospacing="1" w:after="100" w:afterAutospacing="1"/>
        <w:rPr>
          <w:rFonts w:ascii="Calibri" w:eastAsia="Times New Roman" w:hAnsi="Calibri" w:cs="Calibri"/>
          <w:i/>
          <w:iCs/>
        </w:rPr>
      </w:pPr>
      <w:r w:rsidRPr="000038A2">
        <w:rPr>
          <w:rFonts w:ascii="Calibri" w:eastAsia="Times New Roman" w:hAnsi="Calibri" w:cs="Calibri"/>
          <w:i/>
          <w:iCs/>
        </w:rPr>
        <w:t>*</w:t>
      </w:r>
      <w:r w:rsidRPr="000038A2">
        <w:rPr>
          <w:rFonts w:ascii="Calibri" w:eastAsia="Times New Roman" w:hAnsi="Calibri" w:cs="Calibri"/>
          <w:iCs/>
        </w:rPr>
        <w:t>Any Full members wishing to nominate for the Board must submit their applications by</w:t>
      </w:r>
      <w:r w:rsidRPr="000038A2">
        <w:rPr>
          <w:rFonts w:ascii="Calibri" w:eastAsia="Times New Roman" w:hAnsi="Calibri" w:cs="Calibri"/>
          <w:i/>
          <w:iCs/>
        </w:rPr>
        <w:t xml:space="preserve"> </w:t>
      </w:r>
      <w:r w:rsidRPr="007D7050">
        <w:rPr>
          <w:rFonts w:ascii="Calibri" w:eastAsia="Times New Roman" w:hAnsi="Calibri" w:cs="Calibri"/>
          <w:b/>
          <w:bCs/>
          <w:i/>
          <w:iCs/>
        </w:rPr>
        <w:t>5.00</w:t>
      </w:r>
      <w:r>
        <w:rPr>
          <w:rFonts w:ascii="Calibri" w:eastAsia="Times New Roman" w:hAnsi="Calibri" w:cs="Calibri"/>
          <w:b/>
          <w:bCs/>
          <w:i/>
          <w:iCs/>
        </w:rPr>
        <w:t xml:space="preserve"> pm, Thursday 22nd</w:t>
      </w:r>
      <w:r w:rsidRPr="000038A2">
        <w:rPr>
          <w:rFonts w:ascii="Calibri" w:eastAsia="Times New Roman" w:hAnsi="Calibri" w:cs="Calibri"/>
          <w:b/>
          <w:bCs/>
          <w:i/>
          <w:iCs/>
        </w:rPr>
        <w:t xml:space="preserve"> October</w:t>
      </w:r>
      <w:r w:rsidRPr="000038A2">
        <w:rPr>
          <w:rFonts w:ascii="Calibri" w:eastAsia="Times New Roman" w:hAnsi="Calibri" w:cs="Calibri"/>
          <w:i/>
          <w:iCs/>
        </w:rPr>
        <w:t>.</w:t>
      </w:r>
      <w:r w:rsidRPr="000038A2">
        <w:rPr>
          <w:rFonts w:ascii="Calibri" w:eastAsia="Times New Roman" w:hAnsi="Calibri" w:cs="Calibri"/>
          <w:i/>
          <w:iCs/>
        </w:rPr>
        <w:br/>
      </w:r>
      <w:r w:rsidRPr="000038A2">
        <w:rPr>
          <w:rFonts w:ascii="Calibri" w:eastAsia="Times New Roman" w:hAnsi="Calibri" w:cs="Calibri"/>
          <w:iCs/>
        </w:rPr>
        <w:t>Late app</w:t>
      </w:r>
      <w:r w:rsidRPr="0085430C">
        <w:rPr>
          <w:rFonts w:ascii="Calibri" w:eastAsia="Times New Roman" w:hAnsi="Calibri" w:cs="Calibri"/>
          <w:iCs/>
        </w:rPr>
        <w:t>lications will not be accepted.</w:t>
      </w:r>
    </w:p>
    <w:p w14:paraId="47CED098" w14:textId="4B702CB4" w:rsidR="003734E0" w:rsidRPr="000038A2" w:rsidRDefault="003734E0" w:rsidP="003734E0">
      <w:pPr>
        <w:spacing w:before="100" w:beforeAutospacing="1" w:after="100" w:afterAutospacing="1"/>
        <w:rPr>
          <w:rFonts w:ascii="Calibri" w:eastAsia="Times New Roman" w:hAnsi="Calibri" w:cs="Calibri"/>
          <w:i/>
          <w:iCs/>
        </w:rPr>
      </w:pPr>
      <w:r w:rsidRPr="000038A2">
        <w:rPr>
          <w:rFonts w:ascii="Calibri" w:eastAsia="Times New Roman" w:hAnsi="Calibri" w:cs="Calibri"/>
          <w:iCs/>
        </w:rPr>
        <w:t xml:space="preserve">Contact the </w:t>
      </w:r>
      <w:r>
        <w:rPr>
          <w:rFonts w:ascii="Calibri" w:eastAsia="Times New Roman" w:hAnsi="Calibri" w:cs="Calibri"/>
          <w:iCs/>
        </w:rPr>
        <w:t>Peter Aldenhoven, Chief Executive Officer</w:t>
      </w:r>
      <w:r w:rsidRPr="000038A2">
        <w:rPr>
          <w:rFonts w:ascii="Calibri" w:eastAsia="Times New Roman" w:hAnsi="Calibri" w:cs="Calibri"/>
          <w:iCs/>
        </w:rPr>
        <w:t xml:space="preserve"> on </w:t>
      </w:r>
      <w:r>
        <w:rPr>
          <w:rFonts w:ascii="Calibri" w:eastAsia="Times New Roman" w:hAnsi="Calibri" w:cs="Calibri"/>
          <w:iCs/>
        </w:rPr>
        <w:t xml:space="preserve">0494 130 067 or via email, </w:t>
      </w:r>
      <w:hyperlink r:id="rId4" w:history="1">
        <w:r w:rsidRPr="00FE3803">
          <w:rPr>
            <w:rStyle w:val="Hyperlink"/>
            <w:rFonts w:ascii="Calibri" w:eastAsia="Times New Roman" w:hAnsi="Calibri" w:cs="Calibri"/>
            <w:iCs/>
          </w:rPr>
          <w:t>eo@willumwarrain.org.au</w:t>
        </w:r>
      </w:hyperlink>
      <w:r>
        <w:rPr>
          <w:rFonts w:ascii="Calibri" w:eastAsia="Times New Roman" w:hAnsi="Calibri" w:cs="Calibri"/>
          <w:iCs/>
        </w:rPr>
        <w:t xml:space="preserve"> </w:t>
      </w:r>
      <w:r w:rsidRPr="000038A2">
        <w:rPr>
          <w:rFonts w:ascii="Calibri" w:eastAsia="Times New Roman" w:hAnsi="Calibri" w:cs="Calibri"/>
          <w:iCs/>
        </w:rPr>
        <w:t>for further information about the application process</w:t>
      </w:r>
      <w:r>
        <w:rPr>
          <w:rFonts w:ascii="Calibri" w:eastAsia="Times New Roman" w:hAnsi="Calibri" w:cs="Calibri"/>
          <w:iCs/>
        </w:rPr>
        <w:t>.</w:t>
      </w:r>
    </w:p>
    <w:p w14:paraId="07E09493" w14:textId="77777777" w:rsidR="0087443F" w:rsidRDefault="0087443F"/>
    <w:sectPr w:rsidR="0087443F" w:rsidSect="008733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E0"/>
    <w:rsid w:val="00006603"/>
    <w:rsid w:val="0000739A"/>
    <w:rsid w:val="00011406"/>
    <w:rsid w:val="00017CB3"/>
    <w:rsid w:val="00020E6F"/>
    <w:rsid w:val="00022376"/>
    <w:rsid w:val="00023F9B"/>
    <w:rsid w:val="0002716D"/>
    <w:rsid w:val="00036368"/>
    <w:rsid w:val="00041348"/>
    <w:rsid w:val="0004533E"/>
    <w:rsid w:val="0006178A"/>
    <w:rsid w:val="000622A3"/>
    <w:rsid w:val="0006448E"/>
    <w:rsid w:val="000644C6"/>
    <w:rsid w:val="0007413E"/>
    <w:rsid w:val="00081830"/>
    <w:rsid w:val="000841BD"/>
    <w:rsid w:val="00097646"/>
    <w:rsid w:val="000A0736"/>
    <w:rsid w:val="000A194E"/>
    <w:rsid w:val="000A2C4B"/>
    <w:rsid w:val="000A3C06"/>
    <w:rsid w:val="000A40C3"/>
    <w:rsid w:val="000B5652"/>
    <w:rsid w:val="000B7D98"/>
    <w:rsid w:val="000C3419"/>
    <w:rsid w:val="000C754E"/>
    <w:rsid w:val="000D3781"/>
    <w:rsid w:val="000D4A74"/>
    <w:rsid w:val="000F19D8"/>
    <w:rsid w:val="000F3EC9"/>
    <w:rsid w:val="000F77AB"/>
    <w:rsid w:val="00103978"/>
    <w:rsid w:val="00105A80"/>
    <w:rsid w:val="001147F2"/>
    <w:rsid w:val="00127083"/>
    <w:rsid w:val="0013268E"/>
    <w:rsid w:val="00135A2C"/>
    <w:rsid w:val="00150929"/>
    <w:rsid w:val="00160113"/>
    <w:rsid w:val="00160F3D"/>
    <w:rsid w:val="001610B0"/>
    <w:rsid w:val="00162BA5"/>
    <w:rsid w:val="00166208"/>
    <w:rsid w:val="00177BDA"/>
    <w:rsid w:val="001812BD"/>
    <w:rsid w:val="00182F93"/>
    <w:rsid w:val="00183EED"/>
    <w:rsid w:val="00187972"/>
    <w:rsid w:val="00190F9D"/>
    <w:rsid w:val="001978AD"/>
    <w:rsid w:val="001A52E2"/>
    <w:rsid w:val="001B1283"/>
    <w:rsid w:val="001B4290"/>
    <w:rsid w:val="001B6A96"/>
    <w:rsid w:val="001F0ABA"/>
    <w:rsid w:val="001F1D10"/>
    <w:rsid w:val="002057C6"/>
    <w:rsid w:val="00212D98"/>
    <w:rsid w:val="00220AD1"/>
    <w:rsid w:val="00221D23"/>
    <w:rsid w:val="002229A8"/>
    <w:rsid w:val="00223117"/>
    <w:rsid w:val="00225D25"/>
    <w:rsid w:val="002278E7"/>
    <w:rsid w:val="00235592"/>
    <w:rsid w:val="0025289C"/>
    <w:rsid w:val="00254634"/>
    <w:rsid w:val="0026623A"/>
    <w:rsid w:val="002677C1"/>
    <w:rsid w:val="00282568"/>
    <w:rsid w:val="00284A25"/>
    <w:rsid w:val="00290A63"/>
    <w:rsid w:val="0029188A"/>
    <w:rsid w:val="002A2DDE"/>
    <w:rsid w:val="002A7678"/>
    <w:rsid w:val="002C1EBD"/>
    <w:rsid w:val="002C4EF8"/>
    <w:rsid w:val="002C5830"/>
    <w:rsid w:val="002C594C"/>
    <w:rsid w:val="002C7DEA"/>
    <w:rsid w:val="002D28F0"/>
    <w:rsid w:val="002D3FC7"/>
    <w:rsid w:val="002D4B43"/>
    <w:rsid w:val="002E0C11"/>
    <w:rsid w:val="002E1B74"/>
    <w:rsid w:val="002E33EA"/>
    <w:rsid w:val="002E4BAF"/>
    <w:rsid w:val="002E784B"/>
    <w:rsid w:val="002E7CEC"/>
    <w:rsid w:val="002F4104"/>
    <w:rsid w:val="0031062E"/>
    <w:rsid w:val="00311097"/>
    <w:rsid w:val="00311F20"/>
    <w:rsid w:val="00313867"/>
    <w:rsid w:val="00314548"/>
    <w:rsid w:val="0032017C"/>
    <w:rsid w:val="003217AB"/>
    <w:rsid w:val="00324FC2"/>
    <w:rsid w:val="00326AD1"/>
    <w:rsid w:val="00327138"/>
    <w:rsid w:val="00330359"/>
    <w:rsid w:val="00332C26"/>
    <w:rsid w:val="0034288E"/>
    <w:rsid w:val="00347706"/>
    <w:rsid w:val="00357CA0"/>
    <w:rsid w:val="003612B8"/>
    <w:rsid w:val="00367478"/>
    <w:rsid w:val="003734E0"/>
    <w:rsid w:val="00385C88"/>
    <w:rsid w:val="00387388"/>
    <w:rsid w:val="00396BFE"/>
    <w:rsid w:val="003A0624"/>
    <w:rsid w:val="003A4447"/>
    <w:rsid w:val="003A670D"/>
    <w:rsid w:val="003B1B82"/>
    <w:rsid w:val="003B46A3"/>
    <w:rsid w:val="003C238E"/>
    <w:rsid w:val="003C4607"/>
    <w:rsid w:val="003D421A"/>
    <w:rsid w:val="003D4854"/>
    <w:rsid w:val="003F73CA"/>
    <w:rsid w:val="00400CC9"/>
    <w:rsid w:val="00402E73"/>
    <w:rsid w:val="00405633"/>
    <w:rsid w:val="00420629"/>
    <w:rsid w:val="00421471"/>
    <w:rsid w:val="0042732E"/>
    <w:rsid w:val="00431266"/>
    <w:rsid w:val="004359EF"/>
    <w:rsid w:val="00442CA8"/>
    <w:rsid w:val="00445F67"/>
    <w:rsid w:val="00447A29"/>
    <w:rsid w:val="00447CDD"/>
    <w:rsid w:val="00456C01"/>
    <w:rsid w:val="00462623"/>
    <w:rsid w:val="00463655"/>
    <w:rsid w:val="00464D07"/>
    <w:rsid w:val="00465984"/>
    <w:rsid w:val="00466376"/>
    <w:rsid w:val="00476BE1"/>
    <w:rsid w:val="00476F7B"/>
    <w:rsid w:val="00477101"/>
    <w:rsid w:val="0048713F"/>
    <w:rsid w:val="00495FA7"/>
    <w:rsid w:val="004B2FDD"/>
    <w:rsid w:val="004B7A7A"/>
    <w:rsid w:val="004D6BEA"/>
    <w:rsid w:val="004E366D"/>
    <w:rsid w:val="004E70FB"/>
    <w:rsid w:val="004E7809"/>
    <w:rsid w:val="004F371E"/>
    <w:rsid w:val="0050249D"/>
    <w:rsid w:val="005052DD"/>
    <w:rsid w:val="00506CD9"/>
    <w:rsid w:val="00506F8D"/>
    <w:rsid w:val="00523C41"/>
    <w:rsid w:val="00535169"/>
    <w:rsid w:val="005400B9"/>
    <w:rsid w:val="00543524"/>
    <w:rsid w:val="005448FA"/>
    <w:rsid w:val="005467F8"/>
    <w:rsid w:val="00552DCF"/>
    <w:rsid w:val="00557533"/>
    <w:rsid w:val="005646DA"/>
    <w:rsid w:val="00565494"/>
    <w:rsid w:val="00570C84"/>
    <w:rsid w:val="00584331"/>
    <w:rsid w:val="0058446C"/>
    <w:rsid w:val="00592775"/>
    <w:rsid w:val="005A2D27"/>
    <w:rsid w:val="005A470C"/>
    <w:rsid w:val="005A73C4"/>
    <w:rsid w:val="005B326C"/>
    <w:rsid w:val="005D1205"/>
    <w:rsid w:val="005D578E"/>
    <w:rsid w:val="005D6123"/>
    <w:rsid w:val="005D6A9D"/>
    <w:rsid w:val="005E3DDC"/>
    <w:rsid w:val="005F68E2"/>
    <w:rsid w:val="005F788B"/>
    <w:rsid w:val="006007CD"/>
    <w:rsid w:val="00621F7F"/>
    <w:rsid w:val="0062459A"/>
    <w:rsid w:val="006274D4"/>
    <w:rsid w:val="006278E9"/>
    <w:rsid w:val="00633688"/>
    <w:rsid w:val="00644DB0"/>
    <w:rsid w:val="00646101"/>
    <w:rsid w:val="00646CBD"/>
    <w:rsid w:val="006520C1"/>
    <w:rsid w:val="00652DA0"/>
    <w:rsid w:val="00653080"/>
    <w:rsid w:val="006625C0"/>
    <w:rsid w:val="00672BC0"/>
    <w:rsid w:val="00673E87"/>
    <w:rsid w:val="00675DCA"/>
    <w:rsid w:val="00681200"/>
    <w:rsid w:val="00683CF8"/>
    <w:rsid w:val="00687F94"/>
    <w:rsid w:val="00691511"/>
    <w:rsid w:val="00696856"/>
    <w:rsid w:val="006A393A"/>
    <w:rsid w:val="006A4E55"/>
    <w:rsid w:val="006B2496"/>
    <w:rsid w:val="006C6792"/>
    <w:rsid w:val="006D08CF"/>
    <w:rsid w:val="006D1E32"/>
    <w:rsid w:val="006D57E8"/>
    <w:rsid w:val="006D758F"/>
    <w:rsid w:val="006E0010"/>
    <w:rsid w:val="006F0B7A"/>
    <w:rsid w:val="00706E3A"/>
    <w:rsid w:val="0071223F"/>
    <w:rsid w:val="0071397F"/>
    <w:rsid w:val="007139BE"/>
    <w:rsid w:val="007162CF"/>
    <w:rsid w:val="00717F32"/>
    <w:rsid w:val="0072152E"/>
    <w:rsid w:val="00723C76"/>
    <w:rsid w:val="00730E3C"/>
    <w:rsid w:val="007332BD"/>
    <w:rsid w:val="0074030C"/>
    <w:rsid w:val="007533C8"/>
    <w:rsid w:val="00753A11"/>
    <w:rsid w:val="007566DB"/>
    <w:rsid w:val="00760459"/>
    <w:rsid w:val="00761BD6"/>
    <w:rsid w:val="00763F5A"/>
    <w:rsid w:val="00772BE2"/>
    <w:rsid w:val="007A067D"/>
    <w:rsid w:val="007A52C4"/>
    <w:rsid w:val="007A6C8B"/>
    <w:rsid w:val="007A6EFD"/>
    <w:rsid w:val="007A7C1C"/>
    <w:rsid w:val="007B6D65"/>
    <w:rsid w:val="007C6304"/>
    <w:rsid w:val="007C6620"/>
    <w:rsid w:val="007E211E"/>
    <w:rsid w:val="007E78DE"/>
    <w:rsid w:val="007F1C72"/>
    <w:rsid w:val="007F63FA"/>
    <w:rsid w:val="00801A2D"/>
    <w:rsid w:val="00801D41"/>
    <w:rsid w:val="00802545"/>
    <w:rsid w:val="008030A5"/>
    <w:rsid w:val="0080688D"/>
    <w:rsid w:val="00825F39"/>
    <w:rsid w:val="00841FBB"/>
    <w:rsid w:val="00856434"/>
    <w:rsid w:val="008569C7"/>
    <w:rsid w:val="00857375"/>
    <w:rsid w:val="00857417"/>
    <w:rsid w:val="00862116"/>
    <w:rsid w:val="008733BF"/>
    <w:rsid w:val="0087443F"/>
    <w:rsid w:val="0088183C"/>
    <w:rsid w:val="00883C6F"/>
    <w:rsid w:val="00886AC7"/>
    <w:rsid w:val="008870E5"/>
    <w:rsid w:val="008878A4"/>
    <w:rsid w:val="00891E34"/>
    <w:rsid w:val="00893431"/>
    <w:rsid w:val="00897021"/>
    <w:rsid w:val="008A52B2"/>
    <w:rsid w:val="008B105C"/>
    <w:rsid w:val="008C1421"/>
    <w:rsid w:val="008C35CA"/>
    <w:rsid w:val="008C58BA"/>
    <w:rsid w:val="008E4246"/>
    <w:rsid w:val="008F1B1A"/>
    <w:rsid w:val="008F4A33"/>
    <w:rsid w:val="008F673A"/>
    <w:rsid w:val="008F68DF"/>
    <w:rsid w:val="008F6A40"/>
    <w:rsid w:val="009177BE"/>
    <w:rsid w:val="00917B46"/>
    <w:rsid w:val="00922DB0"/>
    <w:rsid w:val="00934B04"/>
    <w:rsid w:val="009352FC"/>
    <w:rsid w:val="00944B70"/>
    <w:rsid w:val="00945BE6"/>
    <w:rsid w:val="009540F1"/>
    <w:rsid w:val="009609B3"/>
    <w:rsid w:val="009742A2"/>
    <w:rsid w:val="00976579"/>
    <w:rsid w:val="00976EBD"/>
    <w:rsid w:val="00982308"/>
    <w:rsid w:val="00982761"/>
    <w:rsid w:val="00991817"/>
    <w:rsid w:val="0099221B"/>
    <w:rsid w:val="009928A5"/>
    <w:rsid w:val="00993BCC"/>
    <w:rsid w:val="00994014"/>
    <w:rsid w:val="009945DE"/>
    <w:rsid w:val="00995C4D"/>
    <w:rsid w:val="009A072E"/>
    <w:rsid w:val="009A0F10"/>
    <w:rsid w:val="009A5894"/>
    <w:rsid w:val="009A63AB"/>
    <w:rsid w:val="009B3865"/>
    <w:rsid w:val="009B45D7"/>
    <w:rsid w:val="009B7B16"/>
    <w:rsid w:val="009D68F3"/>
    <w:rsid w:val="009E36FE"/>
    <w:rsid w:val="009E55C5"/>
    <w:rsid w:val="009E69F0"/>
    <w:rsid w:val="00A000D5"/>
    <w:rsid w:val="00A118E3"/>
    <w:rsid w:val="00A147B2"/>
    <w:rsid w:val="00A22060"/>
    <w:rsid w:val="00A237D1"/>
    <w:rsid w:val="00A23DF6"/>
    <w:rsid w:val="00A256A5"/>
    <w:rsid w:val="00A276DE"/>
    <w:rsid w:val="00A30811"/>
    <w:rsid w:val="00A30A23"/>
    <w:rsid w:val="00A31C22"/>
    <w:rsid w:val="00A36336"/>
    <w:rsid w:val="00A42589"/>
    <w:rsid w:val="00A442EE"/>
    <w:rsid w:val="00A44AB7"/>
    <w:rsid w:val="00A54D0A"/>
    <w:rsid w:val="00A70FFA"/>
    <w:rsid w:val="00A713A4"/>
    <w:rsid w:val="00A73C1D"/>
    <w:rsid w:val="00A77ABC"/>
    <w:rsid w:val="00A8442F"/>
    <w:rsid w:val="00A8545A"/>
    <w:rsid w:val="00A85E5B"/>
    <w:rsid w:val="00A87EAF"/>
    <w:rsid w:val="00A91541"/>
    <w:rsid w:val="00A97339"/>
    <w:rsid w:val="00AA1874"/>
    <w:rsid w:val="00AA33E8"/>
    <w:rsid w:val="00AA6730"/>
    <w:rsid w:val="00AA7AAB"/>
    <w:rsid w:val="00AB19DD"/>
    <w:rsid w:val="00AC0638"/>
    <w:rsid w:val="00AD306B"/>
    <w:rsid w:val="00AD4A52"/>
    <w:rsid w:val="00AD5975"/>
    <w:rsid w:val="00AD6CC3"/>
    <w:rsid w:val="00AD7129"/>
    <w:rsid w:val="00AE2DDF"/>
    <w:rsid w:val="00AF3AAB"/>
    <w:rsid w:val="00B0165F"/>
    <w:rsid w:val="00B1731C"/>
    <w:rsid w:val="00B230CA"/>
    <w:rsid w:val="00B30BD7"/>
    <w:rsid w:val="00B31517"/>
    <w:rsid w:val="00B32434"/>
    <w:rsid w:val="00B36D3F"/>
    <w:rsid w:val="00B413A4"/>
    <w:rsid w:val="00B43CB6"/>
    <w:rsid w:val="00B43D61"/>
    <w:rsid w:val="00B440AF"/>
    <w:rsid w:val="00B51624"/>
    <w:rsid w:val="00B52CCA"/>
    <w:rsid w:val="00B560DC"/>
    <w:rsid w:val="00B661CE"/>
    <w:rsid w:val="00B71519"/>
    <w:rsid w:val="00B8555A"/>
    <w:rsid w:val="00B861EB"/>
    <w:rsid w:val="00B877E5"/>
    <w:rsid w:val="00BA51F2"/>
    <w:rsid w:val="00BA5A79"/>
    <w:rsid w:val="00BA7118"/>
    <w:rsid w:val="00BB3456"/>
    <w:rsid w:val="00BC0CEA"/>
    <w:rsid w:val="00BC42DA"/>
    <w:rsid w:val="00BD4CDE"/>
    <w:rsid w:val="00BF3EC3"/>
    <w:rsid w:val="00BF68C2"/>
    <w:rsid w:val="00C01D8D"/>
    <w:rsid w:val="00C02AB0"/>
    <w:rsid w:val="00C10504"/>
    <w:rsid w:val="00C11294"/>
    <w:rsid w:val="00C1715A"/>
    <w:rsid w:val="00C205D4"/>
    <w:rsid w:val="00C22FB4"/>
    <w:rsid w:val="00C2396B"/>
    <w:rsid w:val="00C241E2"/>
    <w:rsid w:val="00C32891"/>
    <w:rsid w:val="00C435AB"/>
    <w:rsid w:val="00C5159E"/>
    <w:rsid w:val="00C5203E"/>
    <w:rsid w:val="00C5241E"/>
    <w:rsid w:val="00C54493"/>
    <w:rsid w:val="00C57945"/>
    <w:rsid w:val="00C6468B"/>
    <w:rsid w:val="00C67463"/>
    <w:rsid w:val="00C70D7B"/>
    <w:rsid w:val="00C75715"/>
    <w:rsid w:val="00C82872"/>
    <w:rsid w:val="00C83721"/>
    <w:rsid w:val="00C84D8D"/>
    <w:rsid w:val="00C866D4"/>
    <w:rsid w:val="00C9021C"/>
    <w:rsid w:val="00C938B1"/>
    <w:rsid w:val="00CA2019"/>
    <w:rsid w:val="00CA3EDE"/>
    <w:rsid w:val="00CA5BA7"/>
    <w:rsid w:val="00CB3CAD"/>
    <w:rsid w:val="00CB687B"/>
    <w:rsid w:val="00CC7CB8"/>
    <w:rsid w:val="00CD0E2D"/>
    <w:rsid w:val="00CD1759"/>
    <w:rsid w:val="00CE30D6"/>
    <w:rsid w:val="00CE404D"/>
    <w:rsid w:val="00CE59DD"/>
    <w:rsid w:val="00CF6409"/>
    <w:rsid w:val="00CF7C5D"/>
    <w:rsid w:val="00D00915"/>
    <w:rsid w:val="00D10F44"/>
    <w:rsid w:val="00D10F52"/>
    <w:rsid w:val="00D1498C"/>
    <w:rsid w:val="00D1623E"/>
    <w:rsid w:val="00D16C8A"/>
    <w:rsid w:val="00D206BF"/>
    <w:rsid w:val="00D25622"/>
    <w:rsid w:val="00D27030"/>
    <w:rsid w:val="00D27884"/>
    <w:rsid w:val="00D30B06"/>
    <w:rsid w:val="00D31136"/>
    <w:rsid w:val="00D34546"/>
    <w:rsid w:val="00D4083B"/>
    <w:rsid w:val="00D46D8A"/>
    <w:rsid w:val="00D50F08"/>
    <w:rsid w:val="00D5112E"/>
    <w:rsid w:val="00D51E92"/>
    <w:rsid w:val="00D530AB"/>
    <w:rsid w:val="00D5336C"/>
    <w:rsid w:val="00D55A43"/>
    <w:rsid w:val="00D72072"/>
    <w:rsid w:val="00D77052"/>
    <w:rsid w:val="00D774FC"/>
    <w:rsid w:val="00D81B91"/>
    <w:rsid w:val="00D857EC"/>
    <w:rsid w:val="00D87818"/>
    <w:rsid w:val="00D94BAB"/>
    <w:rsid w:val="00D97231"/>
    <w:rsid w:val="00D97FFC"/>
    <w:rsid w:val="00DA360B"/>
    <w:rsid w:val="00DA4229"/>
    <w:rsid w:val="00DA5F50"/>
    <w:rsid w:val="00DA6DB6"/>
    <w:rsid w:val="00DB088B"/>
    <w:rsid w:val="00DB2040"/>
    <w:rsid w:val="00DB6F8D"/>
    <w:rsid w:val="00DB76A1"/>
    <w:rsid w:val="00DE1EB4"/>
    <w:rsid w:val="00DE705E"/>
    <w:rsid w:val="00DF24FE"/>
    <w:rsid w:val="00E10698"/>
    <w:rsid w:val="00E15BC7"/>
    <w:rsid w:val="00E20849"/>
    <w:rsid w:val="00E23FB8"/>
    <w:rsid w:val="00E25B36"/>
    <w:rsid w:val="00E31F24"/>
    <w:rsid w:val="00E33E1D"/>
    <w:rsid w:val="00E34B40"/>
    <w:rsid w:val="00E36235"/>
    <w:rsid w:val="00E455A2"/>
    <w:rsid w:val="00E5690D"/>
    <w:rsid w:val="00E56B5D"/>
    <w:rsid w:val="00E57770"/>
    <w:rsid w:val="00E6058E"/>
    <w:rsid w:val="00E623B4"/>
    <w:rsid w:val="00E71CA2"/>
    <w:rsid w:val="00E72261"/>
    <w:rsid w:val="00E7367C"/>
    <w:rsid w:val="00E7692C"/>
    <w:rsid w:val="00E822A5"/>
    <w:rsid w:val="00E82D28"/>
    <w:rsid w:val="00E864C7"/>
    <w:rsid w:val="00E95020"/>
    <w:rsid w:val="00E96C4E"/>
    <w:rsid w:val="00EB1967"/>
    <w:rsid w:val="00EB5DE8"/>
    <w:rsid w:val="00EB66C1"/>
    <w:rsid w:val="00EB6980"/>
    <w:rsid w:val="00EC5DA7"/>
    <w:rsid w:val="00EC730E"/>
    <w:rsid w:val="00ED0A9B"/>
    <w:rsid w:val="00ED62C7"/>
    <w:rsid w:val="00EE1E3A"/>
    <w:rsid w:val="00EE414E"/>
    <w:rsid w:val="00EE4FEA"/>
    <w:rsid w:val="00EE679A"/>
    <w:rsid w:val="00EE6DC2"/>
    <w:rsid w:val="00EF0B4B"/>
    <w:rsid w:val="00F01E91"/>
    <w:rsid w:val="00F07A6F"/>
    <w:rsid w:val="00F2147A"/>
    <w:rsid w:val="00F325BC"/>
    <w:rsid w:val="00F3482A"/>
    <w:rsid w:val="00F4002A"/>
    <w:rsid w:val="00F42752"/>
    <w:rsid w:val="00F43040"/>
    <w:rsid w:val="00F43F08"/>
    <w:rsid w:val="00F50D45"/>
    <w:rsid w:val="00F55A5F"/>
    <w:rsid w:val="00F6607E"/>
    <w:rsid w:val="00F73589"/>
    <w:rsid w:val="00F73FE1"/>
    <w:rsid w:val="00F7588B"/>
    <w:rsid w:val="00F82083"/>
    <w:rsid w:val="00F930BD"/>
    <w:rsid w:val="00F96BA3"/>
    <w:rsid w:val="00FA15D2"/>
    <w:rsid w:val="00FA19C7"/>
    <w:rsid w:val="00FA4145"/>
    <w:rsid w:val="00FA567F"/>
    <w:rsid w:val="00FA6F1B"/>
    <w:rsid w:val="00FB4296"/>
    <w:rsid w:val="00FB689E"/>
    <w:rsid w:val="00FB730B"/>
    <w:rsid w:val="00FC59B3"/>
    <w:rsid w:val="00FC7373"/>
    <w:rsid w:val="00FD219B"/>
    <w:rsid w:val="00FD25C4"/>
    <w:rsid w:val="00FD3623"/>
    <w:rsid w:val="00FD7FAD"/>
    <w:rsid w:val="00FE2958"/>
    <w:rsid w:val="00FE48DC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0BABC"/>
  <w15:chartTrackingRefBased/>
  <w15:docId w15:val="{E2E0B320-574C-2C43-B010-4B6A7E8B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4E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4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4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4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4E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next w:val="Normal"/>
    <w:autoRedefine/>
    <w:qFormat/>
    <w:rsid w:val="00447A29"/>
    <w:pPr>
      <w:spacing w:after="200" w:line="276" w:lineRule="auto"/>
      <w:jc w:val="both"/>
    </w:pPr>
    <w:rPr>
      <w:rFonts w:eastAsiaTheme="minorEastAsia"/>
      <w:kern w:val="2"/>
      <w:sz w:val="20"/>
      <w:szCs w:val="20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373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4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4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4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4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4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4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4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3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4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3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4E0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3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4E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34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4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4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34E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o@willumwarrain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1110</Characters>
  <Application>Microsoft Office Word</Application>
  <DocSecurity>0</DocSecurity>
  <Lines>22</Lines>
  <Paragraphs>11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Willum Warrain Executive Officer</dc:creator>
  <cp:keywords/>
  <dc:description/>
  <cp:lastModifiedBy>Willum Warrain Executive Officer</cp:lastModifiedBy>
  <cp:revision>2</cp:revision>
  <dcterms:created xsi:type="dcterms:W3CDTF">2026-10-06T22:23:00Z</dcterms:created>
  <dcterms:modified xsi:type="dcterms:W3CDTF">2026-10-06T23:08:00Z</dcterms:modified>
</cp:coreProperties>
</file>